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DA6" w:rsidRPr="004F6DA6" w:rsidRDefault="004F6DA6" w:rsidP="004F6DA6">
      <w:pPr>
        <w:shd w:val="clear" w:color="auto" w:fill="FFFFFF"/>
        <w:spacing w:after="0" w:line="240" w:lineRule="auto"/>
        <w:jc w:val="center"/>
        <w:outlineLvl w:val="1"/>
        <w:rPr>
          <w:rFonts w:ascii="GIST-TMOTChandra" w:eastAsia="Times New Roman" w:hAnsi="GIST-TMOTChandra" w:cs="GIST-TMOTChandra"/>
          <w:b/>
          <w:bCs/>
          <w:i/>
          <w:sz w:val="40"/>
          <w:szCs w:val="40"/>
        </w:rPr>
      </w:pPr>
    </w:p>
    <w:p w:rsidR="004F6DA6" w:rsidRPr="004F6DA6" w:rsidRDefault="004F6DA6" w:rsidP="004F6DA6">
      <w:pPr>
        <w:shd w:val="clear" w:color="auto" w:fill="FFFFFF"/>
        <w:spacing w:after="0" w:line="240" w:lineRule="auto"/>
        <w:jc w:val="center"/>
        <w:outlineLvl w:val="1"/>
        <w:rPr>
          <w:rFonts w:ascii="GIST-TMOTChandra" w:eastAsia="Times New Roman" w:hAnsi="GIST-TMOTChandra" w:cs="GIST-TMOTChandra"/>
          <w:b/>
          <w:bCs/>
          <w:i/>
          <w:sz w:val="40"/>
          <w:szCs w:val="40"/>
        </w:rPr>
      </w:pPr>
      <w:r w:rsidRPr="004F6DA6">
        <w:rPr>
          <w:rFonts w:ascii="GIST-TMOTChandra" w:eastAsia="Times New Roman" w:hAnsi="GIST-TMOTChandra" w:cs="GIST-TMOTChandra"/>
          <w:b/>
          <w:bCs/>
          <w:i/>
          <w:sz w:val="40"/>
          <w:szCs w:val="40"/>
        </w:rPr>
        <w:t>கேள்விகளும் பதில்களும்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sz w:val="32"/>
          <w:szCs w:val="32"/>
        </w:rPr>
      </w:pPr>
      <w:r w:rsidRPr="004F6DA6">
        <w:rPr>
          <w:rFonts w:ascii="Arial Black" w:eastAsia="Times New Roman" w:hAnsi="Arial Black" w:cs="Arial"/>
          <w:b/>
          <w:bCs/>
          <w:i/>
          <w:sz w:val="32"/>
          <w:szCs w:val="32"/>
        </w:rPr>
        <w:t xml:space="preserve">QUESTIONS AND ANSWERS 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sz w:val="32"/>
          <w:szCs w:val="32"/>
        </w:rPr>
      </w:pPr>
      <w:bookmarkStart w:id="0" w:name="_GoBack"/>
      <w:bookmarkEnd w:id="0"/>
      <w:r w:rsidRPr="004F6DA6">
        <w:rPr>
          <w:rFonts w:ascii="Arial Black" w:eastAsia="Times New Roman" w:hAnsi="Arial Black" w:cs="Arial"/>
          <w:b/>
          <w:bCs/>
          <w:i/>
          <w:sz w:val="32"/>
          <w:szCs w:val="32"/>
        </w:rPr>
        <w:t>62-05-27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1.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வணக்கம்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நண்பர்களே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இன்றிரவில்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இங்கிருப்பது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அருமையானதாகும்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யெல்லாம்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விழுந்ததென்றால்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இக்காலை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சிந்தித்துக்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ஆராதனைகள்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எப்படிப்பட்ட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நானறிவேன்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தொண்டையில்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"</w:t>
      </w:r>
      <w:r w:rsidRPr="004F6DA6">
        <w:rPr>
          <w:rFonts w:ascii="Latha" w:eastAsia="Times New Roman" w:hAnsi="Latha" w:cs="Latha"/>
          <w:i/>
          <w:sz w:val="27"/>
          <w:szCs w:val="27"/>
        </w:rPr>
        <w:t>கரகரப்பு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நிறைய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பிரசங்கிக்கின்றேன்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நகரத்துக்குள்ளாக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பள்ளத்தாக்கில்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உடனேயே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பள்ளத்தாக்கில்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தட்பவெப்ப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நிலையானது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தொண்டையை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மோசமாக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வீங்கி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இருக்கும்படிக்குச்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பள்ளத்தாகில்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விழுங்கிக்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மறைந்து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மறுபடியுமாக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3.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நெவிலுக்காக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ஒருவித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கனிவான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உணர்ச்சியைக்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கொண்டவனாக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வாலிப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பையன்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களாகிய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சிலரைக்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காட்டிலும்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குறைவான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தூரம்தான்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பாதையில்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செல்லப்போகிறோம்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அறிந்தவர்களாக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வரத்துவங்குகையில்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நாட்களும்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சமீபமாய்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இருவரும்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ஒருவருக்கொருவர்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ஒருவிதமான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உணர்வைக்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கொண்டவர்களாக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சித்தமானால்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அறிந்தவர்களாக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4.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ஞாயிறு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போசே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இருக்கப்போகின்றார்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எண்ணினேன்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முடிகின்றதா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ஞாயிற்றுக்கிழமை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அயல்நாட்டு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ஊழியங்களைக்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வைத்துள்ள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படக்காட்சியை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காண்பிக்க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சிக்காகோவிற்கு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அநேக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ஆண்டுகளுக்கு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சொப்பனம்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நபர்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அமைதி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குலைந்தது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உணர்ந்தார்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நிறைவேறவில்லை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ஏற்கெனவே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நிறைவேற்றி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விளக்கினேன்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5.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சொப்பனத்தை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வியாக்கியானம்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அவருக்குக்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கென்யா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டாங்கான்ஷிகா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உகாண்டா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தேசங்கள்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ஊழியங்களில்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அற்புத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ஆப்பிரிக்க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பழங்குடி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மத்தியில்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காண்பிக்க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படக்காட்சியை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காண்பிக்க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சித்தமானால்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ஜனவரி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இணைந்து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மறுபடியுமாக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ரோடேஷியா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ஆப்பிரிக்காவிற்குள்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பழங்குடியினர்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மத்தியில்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நடத்துவதற்காக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>...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6.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ஞாயிற்றுக்கிழமை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ஜோசப்புகாக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ஊக்கமாக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அருமையான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சகோதரனாவார்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ஐக்கியம்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காரியங்களைக்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அதிகமாகப்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பாராட்டினேன்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7.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அடுத்ததாக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புறப்படுகிறோம்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சதர்ன்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பைன்ஸ்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கரோலினாவிலுள்ள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கொலம்பியாவிற்கு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செல்கிறோம்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கடற்கரை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கெள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பேலஸ்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கிராஸ்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பள்ளத்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தாக்கிற்கு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வோர்ல்ட்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ஃபேர்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மறுபடியும்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ஓரிகானுக்கு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பிரிட்டிஷ்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கொலம்பியாவிற்குச்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இடத்திற்குச்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சித்தமானால்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ஏற்பாடு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செய்வாரானால்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கோடை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நடத்தலாம்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நம்புகிறோம்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8.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திரும்பிச்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கேட்டால்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நினைத்தேன்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கேட்கும்போது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ஜனங்களின்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அறிவீர்கள்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அங்குள்ள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மந்தையுடன்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இருதயத்தோடு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ஆலோசனையை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மனதைத்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திறந்து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இன்றிரவு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எண்ணினேன்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சமயங்களில்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பிரசங்கத்தை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பிரசங்கம்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காட்டிலும்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-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ஒருவரையொருவர்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நன்றாகப்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நன்மை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பயக்கும்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9.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பதிலளித்ததை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கண்டதற்காக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நன்றியுள்ளவர்களாக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தனிச்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வாய்ந்த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10.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கடைசி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சம்பவிக்க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அறிந்தவர்களாக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சிந்தனைவாதியாக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இருந்தாலொழிய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அறிந்துள்ளபடி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காலங்களினூடாக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ஒவ்வொருவரும்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கவனித்துள்ளனர்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நிகழ்ந்து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கொண்டிருக்கின்றன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அறிவீர்கள்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அறிவோம்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தொலைவில்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சிறிது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சிலவற்றை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lastRenderedPageBreak/>
        <w:t xml:space="preserve">11.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துவங்குவதற்காக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ஜெபத்திற்காக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தலைகளை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தாழ்த்துவோமாக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தலைகள்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தாழ்த்தப்பட்டிருக்கையில்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முன்பாக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நினைவுகூறப்பட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ஆச்சரிய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முறுகிறேன்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மாத்திரம்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உயர்த்துங்கள்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புரிந்துகொள்வார்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எல்லாவற்றையும்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அறிந்திருக்கிறார்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 ''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விண்ணப்பம்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மாத்திரமே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ஒவ்வொருவரையும்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ஆசீர்வதிப்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12.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பரலோகப்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சிங்காசனத்திற்கும்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கிருபைக்கும்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முன்பாக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தைரிய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தேவையாயுள்ள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விண்ணப்பத்தையும்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கிருபை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கட்டளையிட்டிருக்கின்றீர்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கிருபாசனத்தை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அணுகிக்கொண்டிருக்கிறவர்களாக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இன்றிரவு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பேராவது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பேராவது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நாமத்தினாலே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சேர்ந்து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கூடியிருக்கையில்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நடுவிலே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கூறியுள்ளீர்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கிறவைகளை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பெற்றுக்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கொள்வோம்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பெற்றுக்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கொள்வோம்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விசுவாசித்தால்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மாத்திரமே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பெற்றுக்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13.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இந்நாளின்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நிலைமைகளையும்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நிலைமைகளையும்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விண்ணப்பங்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அறிந்திருக்கிறீர்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இருதயங்களையும்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விருப்பங்களையும்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தேவைகளையும்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அறிந்திருக்கிறீர்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நேரமானது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கிட்டே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நெருங்குகிறதென்று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அருகாமையில்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சேர்ந்துக்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மேகங்கள்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நிலைகொள்கின்றன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அநேக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நூற்றாண்டுகளுக்கு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தீர்க்க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தரிசிகள்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உரைத்த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இக்காலம்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சம்பவிக்கவில்லை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நிறைவேறுவதை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14.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ஆசீர்வாதங்களை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வேண்டுமாய்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ஜெபிக்கிறோம்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வியாதியஸ்தரையும்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உபத்திரவப்படுகிறவர்களையும்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சுகப்படுத்தும்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ஜீவிக்கின்ற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வல்லமையையும்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கேட்கிறோமோ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ஜீவிக்கின்ற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பெற்றுக்கொள்வோம்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கேட்கிறதற்கு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கொடுக்கப்பட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சித்தமாயுள்ளது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விசுவாசிக்கின்றோம்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தவறாகக்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கேட்கவில்லை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ராஜ்யத்தின்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நிமித்தம்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அருளுவீர்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ஜெபிக்கிறோம்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15.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கூடிவருதலையும்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மேய்ப்பரையும்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வேலையை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செய்பவர்களையும்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நபரையும்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இங்கிருக்கின்ற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சரீரத்தின்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அங்கத்தினர்களையும்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ஆசீர்வதியும்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சரீரத்தின்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அங்கத்தினர்களாக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இல்லாமல்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வேறெங்காகிலும்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பாதுகாப்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பிடத்திற்காக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வீட்டின்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பின்புறத்தில்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வெடிப்பிலிருந்து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பாதுகாத்துக்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வாங்குகிறவர்களாக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இருப்பார்களாயின்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வாழ்க்கையானது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முடிவுறும்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வாழ்க்கை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உள்ளதென்று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கர்த்தராகிய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புகலிடத்துக்கு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வருவார்களாக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வாக்குத்தத்தத்திற்காக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நன்றி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16.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இன்றிரவு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கேள்விகளுக்கான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பதிலை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எங்களுக்குத்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அதினாலே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வார்த்தையைக்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இருதயத்தையும்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திருப்தி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ஏதுவாயிருக்கும்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17.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வருகையின்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நேரமானது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அணுகிக்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நம்பிக்கை</w:t>
      </w:r>
      <w:r w:rsidRPr="004F6DA6">
        <w:rPr>
          <w:rFonts w:ascii="Arial" w:eastAsia="Times New Roman" w:hAnsi="Arial" w:cs="Arial"/>
          <w:i/>
          <w:sz w:val="27"/>
          <w:szCs w:val="27"/>
        </w:rPr>
        <w:t>!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lastRenderedPageBreak/>
        <w:t xml:space="preserve">18. </w:t>
      </w:r>
      <w:r w:rsidRPr="004F6DA6">
        <w:rPr>
          <w:rFonts w:ascii="Latha" w:eastAsia="Times New Roman" w:hAnsi="Latha" w:cs="Latha"/>
          <w:i/>
          <w:sz w:val="27"/>
          <w:szCs w:val="27"/>
        </w:rPr>
        <w:t>சற்று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பேசிக்கொண்டிருந்தேன்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காப்பீடு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(Insurance)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கூறிக்கொண்டிருந்தார்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சிறிது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காலத்துக்கு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வணிகர்கள்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ஐக்கியத்தினரின்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கன்வென்ஷன்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சர்வதேச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கன்வென்ஷன்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கலந்து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பிராந்திய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மாத்திரம்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உலகெங்கிலும்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சுவிசேஷ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வணிகர்கள்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ஐக்கியத்தின்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பேசுவேன்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கன்வென்ஷன்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கூட்டமானது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கடற்கரை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பிரதேசத்தில்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நடந்தபடியால்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முழுவதிலும்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புகழ்வாய்ந்தவர்கள்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அமர்ந்து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நேர்த்தியாக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உடையுடுத்தி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மதிப்பு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வாய்ந்தவர்களாக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</w:t>
      </w:r>
      <w:r w:rsidRPr="004F6DA6">
        <w:rPr>
          <w:rFonts w:ascii="Latha" w:eastAsia="Times New Roman" w:hAnsi="Latha" w:cs="Latha"/>
          <w:i/>
          <w:sz w:val="27"/>
          <w:szCs w:val="27"/>
        </w:rPr>
        <w:t>சங்கை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ரெவரெண்ட்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அழைத்ததை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"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ஐயா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பிரசங்கியா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"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ஐயா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>'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வியாபரம்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செய்வர்களிடம்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>''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வியாபாரிதான்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>'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வியாபாரத்தில்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ஈடுபட்டிருக்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கின்றீர்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"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நம்பிக்கை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(Assurance)''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19.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தவறாகப்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காப்பீட்டைக்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(Insurance)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நிறுவனத்தைச்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சேர்ந்தவர்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பரலோக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நிறுவனம்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>''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நிறுவனம்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உள்ளதென்று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தெரிந்திருக்குமா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நம்பிக்கை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- ''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காப்பீட்டை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(Insurance)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விற்பனை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?''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>20. ''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காப்பீடு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(Insurance,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இன்சூரன்ஸ்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நம்பிக்கை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 (Assurance,)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”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"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விழைகிறீர்கள்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F6053C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F6053C">
        <w:rPr>
          <w:rFonts w:ascii="Latha" w:eastAsia="Times New Roman" w:hAnsi="Latha" w:cs="Latha"/>
          <w:bCs/>
          <w:i/>
          <w:sz w:val="27"/>
          <w:szCs w:val="27"/>
        </w:rPr>
        <w:t>இயேசு</w:t>
      </w:r>
      <w:r w:rsidRPr="00F6053C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F6053C">
        <w:rPr>
          <w:rFonts w:ascii="Latha" w:eastAsia="Times New Roman" w:hAnsi="Latha" w:cs="Latha"/>
          <w:bCs/>
          <w:i/>
          <w:sz w:val="27"/>
          <w:szCs w:val="27"/>
        </w:rPr>
        <w:t>என்னுடையவர்</w:t>
      </w:r>
      <w:r w:rsidRPr="00F6053C">
        <w:rPr>
          <w:rFonts w:ascii="Arial" w:eastAsia="Times New Roman" w:hAnsi="Arial" w:cs="Arial"/>
          <w:bCs/>
          <w:i/>
          <w:sz w:val="27"/>
          <w:szCs w:val="27"/>
        </w:rPr>
        <w:t xml:space="preserve">, </w:t>
      </w:r>
      <w:r w:rsidRPr="00F6053C">
        <w:rPr>
          <w:rFonts w:ascii="Latha" w:eastAsia="Times New Roman" w:hAnsi="Latha" w:cs="Latha"/>
          <w:bCs/>
          <w:i/>
          <w:sz w:val="27"/>
          <w:szCs w:val="27"/>
        </w:rPr>
        <w:t>அது</w:t>
      </w:r>
      <w:r w:rsidRPr="00F6053C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F6053C">
        <w:rPr>
          <w:rFonts w:ascii="Latha" w:eastAsia="Times New Roman" w:hAnsi="Latha" w:cs="Latha"/>
          <w:bCs/>
          <w:i/>
          <w:sz w:val="27"/>
          <w:szCs w:val="27"/>
        </w:rPr>
        <w:t>ஆசிமிக்கும்</w:t>
      </w:r>
      <w:r w:rsidRPr="00F6053C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F6053C">
        <w:rPr>
          <w:rFonts w:ascii="Latha" w:eastAsia="Times New Roman" w:hAnsi="Latha" w:cs="Latha"/>
          <w:bCs/>
          <w:i/>
          <w:sz w:val="27"/>
          <w:szCs w:val="27"/>
        </w:rPr>
        <w:t>உறுதியாகும்</w:t>
      </w:r>
      <w:r w:rsidRPr="00F6053C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F6053C">
        <w:rPr>
          <w:rFonts w:ascii="Latha" w:eastAsia="Times New Roman" w:hAnsi="Latha" w:cs="Latha"/>
          <w:bCs/>
          <w:i/>
          <w:sz w:val="27"/>
          <w:szCs w:val="27"/>
        </w:rPr>
        <w:t>ஓ</w:t>
      </w:r>
      <w:r w:rsidRPr="00F6053C">
        <w:rPr>
          <w:rFonts w:ascii="Arial" w:eastAsia="Times New Roman" w:hAnsi="Arial" w:cs="Arial"/>
          <w:bCs/>
          <w:i/>
          <w:sz w:val="27"/>
          <w:szCs w:val="27"/>
        </w:rPr>
        <w:t xml:space="preserve">, </w:t>
      </w:r>
      <w:r w:rsidRPr="00F6053C">
        <w:rPr>
          <w:rFonts w:ascii="Latha" w:eastAsia="Times New Roman" w:hAnsi="Latha" w:cs="Latha"/>
          <w:bCs/>
          <w:i/>
          <w:sz w:val="27"/>
          <w:szCs w:val="27"/>
        </w:rPr>
        <w:t>தெய்வீக</w:t>
      </w:r>
      <w:r w:rsidRPr="00F6053C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F6053C">
        <w:rPr>
          <w:rFonts w:ascii="Latha" w:eastAsia="Times New Roman" w:hAnsi="Latha" w:cs="Latha"/>
          <w:bCs/>
          <w:i/>
          <w:sz w:val="27"/>
          <w:szCs w:val="27"/>
        </w:rPr>
        <w:t>மகிமையின்</w:t>
      </w:r>
      <w:r w:rsidRPr="00F6053C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F6053C">
        <w:rPr>
          <w:rFonts w:ascii="Latha" w:eastAsia="Times New Roman" w:hAnsi="Latha" w:cs="Latha"/>
          <w:bCs/>
          <w:i/>
          <w:sz w:val="27"/>
          <w:szCs w:val="27"/>
        </w:rPr>
        <w:t>என்னே</w:t>
      </w:r>
      <w:r w:rsidRPr="00F6053C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F6053C">
        <w:rPr>
          <w:rFonts w:ascii="Latha" w:eastAsia="Times New Roman" w:hAnsi="Latha" w:cs="Latha"/>
          <w:bCs/>
          <w:i/>
          <w:sz w:val="27"/>
          <w:szCs w:val="27"/>
        </w:rPr>
        <w:t>ஒரு</w:t>
      </w:r>
      <w:r w:rsidRPr="00F6053C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F6053C">
        <w:rPr>
          <w:rFonts w:ascii="Latha" w:eastAsia="Times New Roman" w:hAnsi="Latha" w:cs="Latha"/>
          <w:bCs/>
          <w:i/>
          <w:sz w:val="27"/>
          <w:szCs w:val="27"/>
        </w:rPr>
        <w:t>முன்ருசி</w:t>
      </w:r>
      <w:r w:rsidRPr="00F6053C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F6053C">
        <w:rPr>
          <w:rFonts w:ascii="Latha" w:eastAsia="Times New Roman" w:hAnsi="Latha" w:cs="Latha"/>
          <w:bCs/>
          <w:i/>
          <w:sz w:val="27"/>
          <w:szCs w:val="27"/>
        </w:rPr>
        <w:t>அது</w:t>
      </w:r>
      <w:r w:rsidRPr="00F6053C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F6053C">
        <w:rPr>
          <w:rFonts w:ascii="Latha" w:eastAsia="Times New Roman" w:hAnsi="Latha" w:cs="Latha"/>
          <w:bCs/>
          <w:i/>
          <w:sz w:val="27"/>
          <w:szCs w:val="27"/>
        </w:rPr>
        <w:t>இரட்சிப்பின்</w:t>
      </w:r>
      <w:r w:rsidRPr="00F6053C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F6053C">
        <w:rPr>
          <w:rFonts w:ascii="Latha" w:eastAsia="Times New Roman" w:hAnsi="Latha" w:cs="Latha"/>
          <w:bCs/>
          <w:i/>
          <w:sz w:val="27"/>
          <w:szCs w:val="27"/>
        </w:rPr>
        <w:t>வாரிசு</w:t>
      </w:r>
      <w:r w:rsidRPr="00F6053C">
        <w:rPr>
          <w:rFonts w:ascii="Arial" w:eastAsia="Times New Roman" w:hAnsi="Arial" w:cs="Arial"/>
          <w:bCs/>
          <w:i/>
          <w:sz w:val="27"/>
          <w:szCs w:val="27"/>
        </w:rPr>
        <w:t xml:space="preserve">, </w:t>
      </w:r>
      <w:r w:rsidRPr="00F6053C">
        <w:rPr>
          <w:rFonts w:ascii="Latha" w:eastAsia="Times New Roman" w:hAnsi="Latha" w:cs="Latha"/>
          <w:bCs/>
          <w:i/>
          <w:sz w:val="27"/>
          <w:szCs w:val="27"/>
        </w:rPr>
        <w:t>தேவன்</w:t>
      </w:r>
      <w:r w:rsidRPr="00F6053C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F6053C">
        <w:rPr>
          <w:rFonts w:ascii="Latha" w:eastAsia="Times New Roman" w:hAnsi="Latha" w:cs="Latha"/>
          <w:bCs/>
          <w:i/>
          <w:sz w:val="27"/>
          <w:szCs w:val="27"/>
        </w:rPr>
        <w:t>கிரயத்திற்குக்</w:t>
      </w:r>
      <w:r w:rsidRPr="00F6053C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F6053C">
        <w:rPr>
          <w:rFonts w:ascii="Latha" w:eastAsia="Times New Roman" w:hAnsi="Latha" w:cs="Latha"/>
          <w:bCs/>
          <w:i/>
          <w:sz w:val="27"/>
          <w:szCs w:val="27"/>
        </w:rPr>
        <w:t>கொண்டதால்</w:t>
      </w:r>
      <w:r w:rsidRPr="00F6053C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F6053C">
        <w:rPr>
          <w:rFonts w:ascii="Latha" w:eastAsia="Times New Roman" w:hAnsi="Latha" w:cs="Latha"/>
          <w:bCs/>
          <w:i/>
          <w:sz w:val="27"/>
          <w:szCs w:val="27"/>
        </w:rPr>
        <w:t>அவர்தம்</w:t>
      </w:r>
      <w:r w:rsidRPr="00F6053C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F6053C">
        <w:rPr>
          <w:rFonts w:ascii="Latha" w:eastAsia="Times New Roman" w:hAnsi="Latha" w:cs="Latha"/>
          <w:bCs/>
          <w:i/>
          <w:sz w:val="27"/>
          <w:szCs w:val="27"/>
        </w:rPr>
        <w:t>ஆவியால்</w:t>
      </w:r>
      <w:r w:rsidRPr="00F6053C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F6053C">
        <w:rPr>
          <w:rFonts w:ascii="Latha" w:eastAsia="Times New Roman" w:hAnsi="Latha" w:cs="Latha"/>
          <w:bCs/>
          <w:i/>
          <w:sz w:val="27"/>
          <w:szCs w:val="27"/>
        </w:rPr>
        <w:t>பிறந்தேன்</w:t>
      </w:r>
      <w:r w:rsidRPr="00F6053C">
        <w:rPr>
          <w:rFonts w:ascii="Arial" w:eastAsia="Times New Roman" w:hAnsi="Arial" w:cs="Arial"/>
          <w:bCs/>
          <w:i/>
          <w:sz w:val="27"/>
          <w:szCs w:val="27"/>
        </w:rPr>
        <w:t xml:space="preserve">, </w:t>
      </w:r>
      <w:r w:rsidRPr="00F6053C">
        <w:rPr>
          <w:rFonts w:ascii="Latha" w:eastAsia="Times New Roman" w:hAnsi="Latha" w:cs="Latha"/>
          <w:bCs/>
          <w:i/>
          <w:sz w:val="27"/>
          <w:szCs w:val="27"/>
        </w:rPr>
        <w:t>இரத்தத்தால்</w:t>
      </w:r>
      <w:r w:rsidRPr="00F6053C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F6053C">
        <w:rPr>
          <w:rFonts w:ascii="Latha" w:eastAsia="Times New Roman" w:hAnsi="Latha" w:cs="Latha"/>
          <w:bCs/>
          <w:i/>
          <w:sz w:val="27"/>
          <w:szCs w:val="27"/>
        </w:rPr>
        <w:t>கழுவப்பட்டேன்</w:t>
      </w:r>
      <w:r w:rsidRPr="00F6053C">
        <w:rPr>
          <w:rFonts w:ascii="Arial" w:eastAsia="Times New Roman" w:hAnsi="Arial" w:cs="Arial"/>
          <w:bCs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21.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வானொலி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நிகழ்ச்சிக்காக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அறிமுகப்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படுத்தப்பட்ட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நிகழ்ச்சியில்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இவ்வாறு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தேசம்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முழுவதிலும்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காப்பீட்டு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பத்திரம்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(Policy)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தேவைப்படுமானால்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காப்பீட்டு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பத்திரங்கள்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ஆராதனை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முடிந்தவுடன்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பேசுவேன்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நம்பிக்கை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ஆசீர்வதிக்கப்பட்ட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நம்பிக்கை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(Blessed Assurance)''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22.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கேட்கப்படுகையில்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சிந்தையை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கண்டுகொள்ள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அணுகுமுறையை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நினைத்தேன்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கதவிற்குள்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அநேகம்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பில்லி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தருணம்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கிடைக்கவில்லை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பதலிளிக்கும்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வேதப்பூர்வமாக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பதிலளிக்கிறேனா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நிச்சயம்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கொடுக்கும்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சிலவற்றை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பதிலளிக்காமல்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சமயத்திற்கென்று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வைத்துவிடுவேன்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....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பதிலளிக்கையில்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பதலளிக்கச்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lastRenderedPageBreak/>
        <w:t xml:space="preserve">23. </w:t>
      </w:r>
      <w:r w:rsidRPr="004F6DA6">
        <w:rPr>
          <w:rFonts w:ascii="Latha" w:eastAsia="Times New Roman" w:hAnsi="Latha" w:cs="Latha"/>
          <w:i/>
          <w:sz w:val="27"/>
          <w:szCs w:val="27"/>
        </w:rPr>
        <w:t>ஆராதனைகளில்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பதிலளிப்பது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கிடையாது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அவ்வாறு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முயற்சி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தொல்லையில்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அகப்பட்டுக்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தவறாகப்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ஆலனைக்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முகத்தில்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எண்ணை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காணப்படுவது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ஆவிக்கான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அடையாளம்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நல்லது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கண்டதில்லை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நம்புவது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இவ்விதமாக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பிரசங்கம்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உணர்ச்சிவசங்களின்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சார்ந்திருக்க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மாட்டேன்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சுவிசேஷத்தை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மாத்திரம்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பிரசங்கிக்கிறேன்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>24.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பிரன்ஹாம்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சர்வதேச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கடிதம்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அனுப்பிவிட்டனர்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இடங்களுக்கும்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தவறாகப்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ஒலி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நாடாக்களை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அனுப்பினோம்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போட்டுக்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கடிந்த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கூறியிருந்தனர்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-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அவ்வாறு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கிடையாது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சிலசமயங்களில்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ஒத்துப்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போகாமல்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நட்பின்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அடிப்படையில்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25.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சிறிது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காலத்துக்கு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பிசாசுகளை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கடித்தல்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புத்தகத்தை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எண்ணினேன்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புத்தகத்தை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எழுதின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தவிர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சுவிசேஷகனையும்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குற்றங்கண்டு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கண்டித்திருந்தார்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உட்கார்ந்திருந்தார்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குற்றங்கண்டுபிடிப்பை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...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பாராட்டுவது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கிடையாது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கிறிஸ்டியன்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டைஜஸ்ட்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பத்திரிக்கையில்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வெளிப்படையாக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பாராட்டினார்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ஒருவன்தான்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காணிக்கை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எடுப்பதில்லை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பணத்திற்காக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கெஞ்சுவதில்லை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என்றும்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மற்றவைகளையும்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கூறியிருந்தார்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பாராட்டியிருந்தார்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உட்கார்ந்திருந்தார்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ஆலனைக்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கூறியிருந்த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சரியானதல்ல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தற்செயலாக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ஏ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  <w:r w:rsidRPr="004F6DA6">
        <w:rPr>
          <w:rFonts w:ascii="Latha" w:eastAsia="Times New Roman" w:hAnsi="Latha" w:cs="Latha"/>
          <w:i/>
          <w:sz w:val="27"/>
          <w:szCs w:val="27"/>
        </w:rPr>
        <w:t>ஏ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ஆலன்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பிசாசுகளை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கடித்தல்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புத்தகத்தை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26.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  <w:r w:rsidRPr="004F6DA6">
        <w:rPr>
          <w:rFonts w:ascii="Latha" w:eastAsia="Times New Roman" w:hAnsi="Latha" w:cs="Latha"/>
          <w:i/>
          <w:sz w:val="27"/>
          <w:szCs w:val="27"/>
        </w:rPr>
        <w:t>ஏ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ஆலன்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புத்தகத்தை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புத்தகத்தின்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எழுத்தாளனை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புத்தகத்தை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எழுதின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ஆலனை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விமர்சனம்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புத்தகத்தை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எழுதியது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உத்தமமாக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முயற்சிக்காததால்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விமர்சனங்கள்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பொருந்தாது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.''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பேசின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உட்கார்ந்து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பிசாசுகளை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கடித்தல்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புத்தகத்தை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ஆலன்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கருத்து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என்பதற்காகவே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27.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பதிலளிப்பது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அவைகளுக்கு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வசனங்களைக்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பதிலளிக்க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முயற்சிப்பேன்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28.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முதலாவது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1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கொரிந்தியர்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7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அதிகாரம்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15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வசனத்தில்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காணப்படுகிறதென்று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வசனத்திற்குச்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உள்ளதென்றும்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கேள்வியைக்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விலையேறபெற்ற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நபருக்கு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நம்மால்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உதவ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முடியுமா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>, 1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கொரிந்தியர்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7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அதிகாரம்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15 </w:t>
      </w:r>
      <w:r w:rsidRPr="004F6DA6">
        <w:rPr>
          <w:rFonts w:ascii="Latha" w:eastAsia="Times New Roman" w:hAnsi="Latha" w:cs="Latha"/>
          <w:i/>
          <w:sz w:val="27"/>
          <w:szCs w:val="27"/>
        </w:rPr>
        <w:t>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வசனம்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நபர்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இங்கிருக்கின்றார்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காணப்படுகின்றது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>:</w:t>
      </w:r>
    </w:p>
    <w:p w:rsidR="004F6DA6" w:rsidRPr="00D77359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D77359">
        <w:rPr>
          <w:rFonts w:ascii="Latha" w:eastAsia="Times New Roman" w:hAnsi="Latha" w:cs="Latha"/>
          <w:bCs/>
          <w:i/>
          <w:sz w:val="27"/>
          <w:szCs w:val="27"/>
        </w:rPr>
        <w:t>ஆகிலும்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விவாகமில்லாதவர்கள்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பிரிந்து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போனால்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,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பிரிந்து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போகட்டும்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,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இப்படிப்பட்ட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விஷயத்தில்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,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சகோதரனாவது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சகோதரி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யாவது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lastRenderedPageBreak/>
        <w:t>அடிமைப்பட்டவர்களல்ல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.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சமாதானமாயிருக்கும்படிக்கே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தேவன்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நம்மை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அழைத்திருக்கிறார்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169. 1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கொரிந்தியர்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7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அதிகாரம்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15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வசனம்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கேட்டுள்ள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கேள்வி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: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பிரன்ஹாம்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சகோதரியோ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சகோதரனோ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மறுபடியுமாக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விவாகம்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கொள்ள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தடையில்லை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குறிப்பிடுகிறதா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இல்லை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29.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விவாகம்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செய்யமுடியாது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முரண்பாட்டைக்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வசனங்கள்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முரண்பாடானது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புரிகின்றதா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வசனத்தை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வாசிப்பதனால்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மாத்திரமே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கூறவேண்டுமென்று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விரும்புகிறீர்களோ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செய்யமுடியும்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கருத்துக்கு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பொருத்தமான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பொருந்தும்படியாக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பேசுகின்றதோ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கருத்தைத்தான்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எடுத்துக்கொள்ள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வேண்டியவர்களாக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30.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-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நெவிலுடன்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போர்ட்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(Board)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வார்த்தையை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கூறுவதை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கொள்வோம்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31.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திரும்பிச்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"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தெரியுமா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இன்றிரவு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சோர்ந்து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“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(Bored)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விட்டோமா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கூறுவீர்கள்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நபரோ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நீ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</w:t>
      </w:r>
      <w:r w:rsidR="00D77359">
        <w:rPr>
          <w:rFonts w:ascii="Latha" w:eastAsia="Times New Roman" w:hAnsi="Latha" w:cs="Latha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முற்பட்டார்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மரப்பலகை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(Board,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போர்ட்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கட்டணம்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செலுத்தப்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கூறுவார்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நபர்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அர்த்தம்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வீட்டின்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பக்கவாட்டில்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தடித்த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அட்டையைத்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போர்ட்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board)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குறிப்பிட்டார்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நபரோ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என்னவென்று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துளையிட்டு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(boring,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போரிங்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ஓட்டையை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போடுவதைக்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விளக்க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முயற்சித்துள்ளார்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32.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உரையாடலை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பேசுகிறீர்கள்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களாயிருப்பீர்கள்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பவுல்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சமயங்களில்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கேள்வியையே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பதிலாக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அளிக்கின்றான்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33.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சமயங்களில்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முரண்பாடாக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அமைந்துள்ளது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முரண்பாடாக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முப்பத்திரண்டு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வருடங்களாக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பிரசங்க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பீடத்தின்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பின்னால்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நிற்கின்றேன்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முரண்பாட்டைக்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தனக்குத்தானே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முரண்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அமையவில்லை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முரண்பாடாக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ஆக்குவது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கொள்வதில்லை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ஆவியானவர்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வார்த்தைக்குரிய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வெளிப்பாட்டை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படுத்துபவர்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ஆதலால்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முரண்பாடு</w:t>
      </w:r>
      <w:r w:rsidRPr="004F6DA6">
        <w:rPr>
          <w:rFonts w:ascii="Arial" w:eastAsia="Times New Roman" w:hAnsi="Arial" w:cs="Arial"/>
          <w:i/>
          <w:sz w:val="27"/>
          <w:szCs w:val="27"/>
        </w:rPr>
        <w:t>...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34.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பவுல்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எழுதுகின்றான்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கேட்டீர்கள்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என்கின்றான்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கேட்டீர்கள்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மாத்திரம்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கூறுகின்றான்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திரும்பவுமாக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பதிலளிக்கின்றான்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கேட்டதற்கு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முரண்பாடாக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35.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செய்கின்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கேட்டனர்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பவுல்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முரண்பாடு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காணப்படுகிறது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வசனத்தையும்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அதிகாரத்தையும்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வாசிப்பீர்களானால்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எழுதினார்களோ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விளக்கம்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முயற்சிப்பதை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காண்பீர்கள்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36.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பார்ப்போமாக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முரண்பாடுகளாக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நபரானவர்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கொள்ள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விரும்புகின்றனரோ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பற்றிய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</w:t>
      </w:r>
      <w:r w:rsidRPr="004F6DA6">
        <w:rPr>
          <w:rFonts w:ascii="Arial" w:eastAsia="Times New Roman" w:hAnsi="Arial" w:cs="Arial"/>
          <w:i/>
          <w:sz w:val="27"/>
          <w:szCs w:val="27"/>
        </w:rPr>
        <w:t>:</w:t>
      </w:r>
    </w:p>
    <w:p w:rsidR="004F6DA6" w:rsidRPr="00D77359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D77359">
        <w:rPr>
          <w:rFonts w:ascii="Latha" w:eastAsia="Times New Roman" w:hAnsi="Latha" w:cs="Latha"/>
          <w:bCs/>
          <w:i/>
          <w:sz w:val="27"/>
          <w:szCs w:val="27"/>
        </w:rPr>
        <w:t>கர்த்தருக்குள்ளாக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இருக்கின்ற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ஒரு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சகோதரனோ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அல்லது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சகோதரியோ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,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மறுபடியும்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மறுவிவகாம்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செய்ய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தங்கள்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துணையை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விட்டுவிட்டு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,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விவாகம்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அல்லது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மறுவிவாகம்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செய்துகொள்ளலாமா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?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செய்யக்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கூடாது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37.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>... 10</w:t>
      </w:r>
      <w:r w:rsidRPr="004F6DA6">
        <w:rPr>
          <w:rFonts w:ascii="Latha" w:eastAsia="Times New Roman" w:hAnsi="Latha" w:cs="Latha"/>
          <w:i/>
          <w:sz w:val="27"/>
          <w:szCs w:val="27"/>
        </w:rPr>
        <w:t>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வசனத்திலிருந்து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ஆரம்பிப்போம்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>: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விவாகம்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பண்ணிக்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கொண்டவர்களுக்கு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நானல்ல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கர்த்தரே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?)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கட்டளையிடுகிறதாவது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: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மனைவியானவள்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புருஷனை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விட்டுப்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பிரிந்து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போகக்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கூடாது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: (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)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பிரிந்து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போனால்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விவாகமில்லாதிருக்கக்கடவள்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புருஷனோடே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ஒப்புரவாகக்கடவள்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புருஷனும்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மனைவியைத்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தள்ளிவிடக்கூடாது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 </w:t>
      </w:r>
      <w:r w:rsidRPr="004F6DA6">
        <w:rPr>
          <w:rFonts w:ascii="Arial" w:eastAsia="Times New Roman" w:hAnsi="Arial" w:cs="Arial"/>
          <w:i/>
          <w:sz w:val="27"/>
          <w:szCs w:val="27"/>
        </w:rPr>
        <w:t>(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கட்டளைகள்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)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 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மற்றவர்களைக்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குறித்துக்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கர்த்தர்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நானே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சொல்லுகிறதாவது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: (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சகோதரனொருவனுடைய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மனைவி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அவிசுவாசியாய்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இருந்தும்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...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38.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பொருளைக்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முன்பிருந்து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அதிகாரம்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முழுவதுமாக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வாசித்துப்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பார்த்தால்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மனைவியை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விவாகம்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விசுவாசியாகும்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மனைவியும்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இல்லையெனில்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தள்ளி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விடுவேனாக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”'.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அவ்வாறாக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புரிகின்றதா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...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சகோதரனொருவனுடைய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மனைவி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அவிசுவாசியாயிருந்தும்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அவனுடனே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வாசமாயிருக்க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அவளுக்குச்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சம்மதமிருந்தால்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அவளைத்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தள்ளிவிடாதிருக்கக்கடவன்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 (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விவாகத்தின்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காரணத்தால்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அவிசுவாசத்தின்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காரணத்தால்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திரும்பவும்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மறுவிவாகம்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அவளுடனே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தரித்திருத்தல்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அப்படியே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ஸ்திரீயினுடைய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புருஷன்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அவிசுவாசியாயிருந்தும்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அவளுடனே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வாசமாயிருக்க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அவனுக்குச்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சம்மதமிருந்தால்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அவனைத்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தள்ளிவிடாதிருக்கக்கடவன்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lastRenderedPageBreak/>
        <w:t>சரியே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) (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ஆங்கில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வேதாகமத்தில்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அவனை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விட்டுப்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பிரிந்து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செல்லாதிருக்கக்கடவள்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Let her not leave him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இருக்கிறது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தமிழாக்கியோன்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)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என்னத்தினாலெனில்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அவிசுவாசியான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புருஷன்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மனைவியால்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பரிசுத்தமாக்கப்படுகிறான்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அவிசுவாசியான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மனைவியும்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புருஷனால்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பரிசுத்தமாக்கப்படுகிறாள்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இல்லாவிட்டால்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பிள்ளைகள்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அசுத்தமாயிருக்குமே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இப்பொழுதோ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அவைகள்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பரிசுத்தமாயிருக்கின்றன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ஆகிலும்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அவிசுவாசி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பிரிந்துபோனால்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பிரிந்து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போகட்டும்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...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39.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அவிசுவாசி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இனிமேல்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உன்னோடு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வாழப்போவதில்லை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கிறிஸ்தவனாகிவிட்டாய்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மனைவியிடம்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நீ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இரட்சிக்கப்பட்டு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போவதால்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செல்லப்போகிறேன்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கூறுவானானால்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செல்லட்டும்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40.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பெண்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கணவனிடம்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உருளும்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கூட்டத்தினருடன்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சேரமாட்டேன்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மாட்டேன்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கூறுவாளானால்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விடாதே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விட்டுவிடு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41.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விஷயத்தில்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சகோதரியோ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அடிமைப்பட்டவர்கள்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துணை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தள்ளிப்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பற்றிக்கொண்டிருக்க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அவசியம்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காரணமாக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விட்டுவிடப்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போகிறார்களென்றால்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செல்லும்படிக்கு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மறுவிவாகம்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>! ''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சமாதானமாயிருக்கும்படிக்கே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திருக்கிறார்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திரும்பவுமாக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மறுவிவாகம்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கொள்ளலாம்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ஏற்கெனவே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கூறிவிட்டான்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அவிசுவாசிக்கின்ற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புருஷனோ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அவிசுவாசிக்கின்ற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மனைவியோ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விருப்பமில்லையெனில்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அவசியம்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42.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"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விரும்பினால்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விரும்பினால்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பொறுத்தவரையில்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விசுவாசிப்பில்லை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வேண்டுமானாலும்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குறுக்கே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நிற்கமாட்டேன்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கூறுவார்களானால்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பரிசுத்தமாக்கப்பட்ட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ஜீவியம்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(believer)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படுத்தி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விசுவாசிக்கும்படிக்குச்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ஸ்திரீயோ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பக்கங்களிலும்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...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43.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பிரன்ஹாம்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விவாகம்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மனைவி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அவிசுவாசியாயிருக்கிறாள்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விவாகம்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செய்யத்தக்கதாக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பெண்னை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பெண்னை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விவாகம்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நிச்சயமாக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மரணம்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பிரிக்கும்வரை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வாக்கை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அளித்திருக்கிறீர்கள்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வாழ்க்கைத்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துணை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மறுவிவாகம்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அனுமதி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கிடையாது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அடிப்படை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வாழ்க்கைத்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துணை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தவிர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மறுவிவாகம்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எங்குமே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கிடையாது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அவ்வளவுதான்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44.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முரண்பாடாக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வசனங்களை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பின்னுமாக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வாசியுங்கள்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பேசுகிறான்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கிரகித்துக்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கொள்வீர்கள்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என்னவென்றால்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:</w:t>
      </w:r>
    </w:p>
    <w:p w:rsidR="004F6DA6" w:rsidRPr="00D77359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D77359">
        <w:rPr>
          <w:rFonts w:ascii="Latha" w:eastAsia="Times New Roman" w:hAnsi="Latha" w:cs="Latha"/>
          <w:bCs/>
          <w:i/>
          <w:sz w:val="27"/>
          <w:szCs w:val="27"/>
        </w:rPr>
        <w:t>அப்படியென்றால்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ஒரு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சகோதரியோ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அல்லது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ஒரு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சகோதரனோ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மறுவிவாதம்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செய்து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D77359">
        <w:rPr>
          <w:rFonts w:ascii="Latha" w:eastAsia="Times New Roman" w:hAnsi="Latha" w:cs="Latha"/>
          <w:bCs/>
          <w:i/>
          <w:sz w:val="27"/>
          <w:szCs w:val="27"/>
        </w:rPr>
        <w:t>கொள்ளலாமா</w:t>
      </w:r>
      <w:r w:rsidRPr="00D77359">
        <w:rPr>
          <w:rFonts w:ascii="Arial" w:eastAsia="Times New Roman" w:hAnsi="Arial" w:cs="Arial"/>
          <w:bCs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45.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ஐயா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விளக்கினான்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: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விவாகம்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பண்ணிக்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கொண்டவர்களுக்கு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நானல்ல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கர்த்தரே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கட்டளையிடுகிறதாவது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மனைவியானவள்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புருஷனை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விட்டுப்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பிரிந்து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போகக்கூடாது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</w:t>
      </w:r>
      <w:r w:rsidRPr="004F6DA6">
        <w:rPr>
          <w:rFonts w:ascii="Arial" w:eastAsia="Times New Roman" w:hAnsi="Arial" w:cs="Arial"/>
          <w:i/>
          <w:sz w:val="27"/>
          <w:szCs w:val="27"/>
        </w:rPr>
        <w:t> 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பிரிந்து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போனால்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விவாகமில்லாதிருக்கக்கடவள்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புருஷனோடே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ஒப்புரவாகக்கடவள்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... (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?)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46.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திரும்பவுமாக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மறுவிவாகம்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செய்யும்படிக்கு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உயிரோடிருக்கின்ற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வாழ்க்கை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துணையுடன்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ஒப்புரவாகுதல்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கிடையவே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கிடையாது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மற்றொன்று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இரண்டாவது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இவ்விதமாக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உள்ளது</w:t>
      </w:r>
      <w:r w:rsidRPr="004F6DA6">
        <w:rPr>
          <w:rFonts w:ascii="Arial" w:eastAsia="Times New Roman" w:hAnsi="Arial" w:cs="Arial"/>
          <w:i/>
          <w:sz w:val="27"/>
          <w:szCs w:val="27"/>
        </w:rPr>
        <w:t>: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170.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பெரிய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வெள்ளை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சிங்காசன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நியாயத்தீர்ப்பில்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கடைசி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உயிர்த்தெழுதலில்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அக்கிரமக்காரர்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விதமான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சரீரத்தை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கொண்டவர்களாக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இருப்பார்கள்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47.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சரீரத்தில்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பாவத்தைச்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செய்தானோ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சரீரத்தில்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நியாயந்தீர்க்கப்படுவதற்காக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உயிர்த்தெழுதலில்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உயிரோடெழுவான்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உயிர்த்தெழுந்து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நியாயந்தீர்ப்பில்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நிற்க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வேண்டியவனாக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48.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உயிர்த்தெழுதல்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பதிற்பொருளாய்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(Replacement)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மரித்தோரிலிருந்து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சரீரமாக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சரீரத்தில்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உயிர்த்தெழுந்தார்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சரீரத்தோடே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கீழே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செல்கிறோ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சரீரத்தில்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உயிரோடெழுகின்றோம்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உயிர்த்தெழுதல்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பதிற்பொருளாய்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வைக்கப்படுதல்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49.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சரீரத்தில்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பாவங்களின்படியே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நியாயந்தீர்க்கப்படு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அக்கிரமக்காரன்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உயிரோடெழும்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சரீரத்தைக்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செய்தானோ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சரீரத்தில்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நியாயந்தீர்க்கப்படுவான்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171. "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பின்னும்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ஆதாம்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மனைவியாகிய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ஏவாளை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அறிந்தான்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; (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ஆங்கில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வேதத்தில்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and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என்றும்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இணையிடைச்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சொல்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(conjuction)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உள்ளது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தமிழாக்கியோன்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) (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இணையிடைச்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சொல்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கர்ப்பவதியாகி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காயீனைப்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பெற்று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.''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போதிக்கும்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எல்லாவற்றையும்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விசுவாசிக்கிறேன்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எப்படி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... and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என்னும்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இணையிடைச்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சொல்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காரணமாக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ஆதாம்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அவளை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அறிந்த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கர்ப்பந்தரிக்கவில்லை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கூறுகின்றவர்களுக்கு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எவ்விதம்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பதிலளிக்க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50.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பெரியவர்களாகிய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என்றறிவோம்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இணையிடைச்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(conjuction)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நண்பர்களே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பீர்களானால்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இடத்திலும்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வேறொன்றை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இடத்திலும்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கூறும்படிக்கு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சமயத்திலும்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மாத்திரமே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கூறும்படிக்குச்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வேறெதோ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கூறும்படிக்குச்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வியாக்கியானம்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தவறானதாகும்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அவ்விதமாகச்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செய்யமுடியாது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சர்ப்பமானது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ஏவாளை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வஞ்சித்தது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மறுபடியுமாக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வஞ்சிக்கப்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பட்டதாக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உங்களாலே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கர்ப்பந்தரித்தபோதுதான்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முறையாக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வஞ்சிக்கப்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பட்டாள்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வஞ்சிக்கப்பட்டா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ளென்று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உங்களாலே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காண்பிக்க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lastRenderedPageBreak/>
        <w:t xml:space="preserve">51. </w:t>
      </w:r>
      <w:r w:rsidRPr="004F6DA6">
        <w:rPr>
          <w:rFonts w:ascii="Latha" w:eastAsia="Times New Roman" w:hAnsi="Latha" w:cs="Latha"/>
          <w:i/>
          <w:sz w:val="27"/>
          <w:szCs w:val="27"/>
        </w:rPr>
        <w:t>இணையிடைச்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சொற்களை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(conjuctions)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காண்பிக்கட்டும்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வாசிக்கையில்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இணையிடைச்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சொற்கள்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எவ்வாறாக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அறிந்திருக்க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அவசியம்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இணையிடைச்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வாக்கியத்தை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பிணைக்கிறது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ஆதியாகமம்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1:26</w:t>
      </w:r>
      <w:r w:rsidRPr="004F6DA6">
        <w:rPr>
          <w:rFonts w:ascii="Latha" w:eastAsia="Times New Roman" w:hAnsi="Latha" w:cs="Latha"/>
          <w:i/>
          <w:sz w:val="27"/>
          <w:szCs w:val="27"/>
        </w:rPr>
        <w:t>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இணை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யிடைச்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விளக்குங்கள்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மனைவியை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ஆதியாகமம்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>, 1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அதிகாரம்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26</w:t>
      </w:r>
      <w:r w:rsidRPr="004F6DA6">
        <w:rPr>
          <w:rFonts w:ascii="Latha" w:eastAsia="Times New Roman" w:hAnsi="Latha" w:cs="Latha"/>
          <w:i/>
          <w:sz w:val="27"/>
          <w:szCs w:val="27"/>
        </w:rPr>
        <w:t>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வசனம்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சிருஷ்டிப்பை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உண்டாக்கினார்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ஊரும்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பிராணிகளை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பிறப்பிக்கவும்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-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பிறப்பித்த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காரியங்களும்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26</w:t>
      </w:r>
      <w:r w:rsidRPr="004F6DA6">
        <w:rPr>
          <w:rFonts w:ascii="Latha" w:eastAsia="Times New Roman" w:hAnsi="Latha" w:cs="Latha"/>
          <w:i/>
          <w:sz w:val="27"/>
          <w:szCs w:val="27"/>
        </w:rPr>
        <w:t>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அதிகாரம்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ஆதியாகமம்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1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அதிகாரத்தின்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26</w:t>
      </w:r>
      <w:r w:rsidRPr="004F6DA6">
        <w:rPr>
          <w:rFonts w:ascii="Latha" w:eastAsia="Times New Roman" w:hAnsi="Latha" w:cs="Latha"/>
          <w:i/>
          <w:sz w:val="27"/>
          <w:szCs w:val="27"/>
        </w:rPr>
        <w:t>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வசனம்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>: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பின்பு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: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நமது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சாயலாகவும்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நம்முடைய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ரூபத்தின்படி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யேயும்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மனுஷனை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உண்டாக்குவோமாக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மனுஷன்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)... (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என்றல்ல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; '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பன்மை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சமுத்திரத்தின்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மச்சங்களையும்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(and)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ஆகாயத்துப்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பறவைகளையும்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(and)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மிருக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ஜீவன்களையும்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(and)... (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ஆங்கில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வேதாகமத்தில்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இடையே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இணையிடைச்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சொல்லான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(and)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காணப்படுகிறதுதமிழாக்கியோன்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)... (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'' [and, and, and)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ஒன்றாக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இணைக்கின்றன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)...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பூமியனைத்தையும்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பூமியின்மேல்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ஊரும்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சகலப்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பிராணிகளையும்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ஆளக்கடவர்கள்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என்றார்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தம்முடைய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சாயலாக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மனுஷனைச்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சிருஷ்மித்தார்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அவனைத்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தேவசாயலாகவே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சிருஷ்டித்தார்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; (and)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ஆணும்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பெண்ணுமாக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அவர்களைச்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சிருஷ்டித்தார்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 (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ஆணும்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and)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பெண்ணுமாக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)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பின்பு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அவர்களை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நோக்கி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: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பலுகிப்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பெருகி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(and)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பூமியை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நிரப்பி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(and)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கீழ்ப்படுத்தி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தம்முடைய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சிருஷ்டிப்பிற்கு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அவர்களை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ஆசீர்வதித்தார்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52. </w:t>
      </w:r>
      <w:r w:rsidRPr="004F6DA6">
        <w:rPr>
          <w:rFonts w:ascii="Latha" w:eastAsia="Times New Roman" w:hAnsi="Latha" w:cs="Latha"/>
          <w:i/>
          <w:sz w:val="27"/>
          <w:szCs w:val="27"/>
        </w:rPr>
        <w:t>இணையிடைச்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இணையிடைச்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மனுஷன்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நிரப்பி</w:t>
      </w:r>
      <w:r w:rsidRPr="004F6DA6">
        <w:rPr>
          <w:rFonts w:ascii="Arial" w:eastAsia="Times New Roman" w:hAnsi="Arial" w:cs="Arial"/>
          <w:i/>
          <w:sz w:val="27"/>
          <w:szCs w:val="27"/>
        </w:rPr>
        <w:t>. 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(and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இணையிடைச்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பலுகிப்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பெருகி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அதன்பின்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கீழ்ப்படுத்துதல்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ஆயிர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அரசாட்சிக்குள்ளாக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கீழ்ப்ப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டுத்தி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.''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</w:t>
      </w:r>
      <w:r w:rsidRPr="004F6DA6">
        <w:rPr>
          <w:rFonts w:ascii="Arial" w:eastAsia="Times New Roman" w:hAnsi="Arial" w:cs="Arial"/>
          <w:i/>
          <w:sz w:val="27"/>
          <w:szCs w:val="27"/>
        </w:rPr>
        <w:t>: ... 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(and) 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சமுத்திரத்தின்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மச்சங்களையும்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, 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(and) 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ஆகாயத்துப்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பறவைகளையும்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 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(and 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நடமாடுகிற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ஜீவ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ஜந்துக்களையும்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ஆண்டுகொள்ளுங்கள்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53.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சாயலாக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மனுஷனை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சிருஷ்டித்தார்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சிருஷ்டித்து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மனுஷன்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ஆளுகை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கீழ்ப்படுத்தி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எல்லாவற்றையும்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மச்சங்கள்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ஆளுகை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உண்டாக்கின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ஆதியாகமம்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2:7</w:t>
      </w:r>
      <w:r w:rsidRPr="004F6DA6">
        <w:rPr>
          <w:rFonts w:ascii="Latha" w:eastAsia="Times New Roman" w:hAnsi="Latha" w:cs="Latha"/>
          <w:i/>
          <w:sz w:val="27"/>
          <w:szCs w:val="27"/>
        </w:rPr>
        <w:t>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உண்டாக்கின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மனுஷனை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உண்டாக்கின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ஆளுகையை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அவனுக்கிருந்த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எல்லாவற்றையுமே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சிருஷ்டித்தார்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பெருகி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பலுகிப்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பெருகி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நிரப்பும்படிக்கு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வானமும்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முடித்திருந்து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காரியங்களுக்குப்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ஏழு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வசனங்களுக்குப்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and</w:t>
      </w:r>
      <w:r w:rsidRPr="004F6DA6">
        <w:rPr>
          <w:rFonts w:ascii="Arial" w:eastAsia="Times New Roman" w:hAnsi="Arial" w:cs="Arial"/>
          <w:i/>
          <w:sz w:val="27"/>
          <w:szCs w:val="27"/>
        </w:rPr>
        <w:t> 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தேவனாகிய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மனுஷனை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மண்ணிலிருந்து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உருவாக்கி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>'' "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And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"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"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(and 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" </w:t>
      </w:r>
      <w:r w:rsidRPr="004F6DA6">
        <w:rPr>
          <w:rFonts w:ascii="Latha" w:eastAsia="Times New Roman" w:hAnsi="Latha" w:cs="Latha"/>
          <w:i/>
          <w:sz w:val="27"/>
          <w:szCs w:val="27"/>
        </w:rPr>
        <w:t>இணையிடைச்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சொல்</w:t>
      </w:r>
      <w:r w:rsidRPr="004F6DA6">
        <w:rPr>
          <w:rFonts w:ascii="Arial" w:eastAsia="Times New Roman" w:hAnsi="Arial" w:cs="Arial"/>
          <w:i/>
          <w:sz w:val="27"/>
          <w:szCs w:val="27"/>
        </w:rPr>
        <w:t>) (</w:t>
      </w:r>
      <w:r w:rsidRPr="004F6DA6">
        <w:rPr>
          <w:rFonts w:ascii="Latha" w:eastAsia="Times New Roman" w:hAnsi="Latha" w:cs="Latha"/>
          <w:i/>
          <w:sz w:val="27"/>
          <w:szCs w:val="27"/>
        </w:rPr>
        <w:t>ஆங்கிலத்தில்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2:7 </w:t>
      </w:r>
      <w:r w:rsidRPr="004F6DA6">
        <w:rPr>
          <w:rFonts w:ascii="Latha" w:eastAsia="Times New Roman" w:hAnsi="Latha" w:cs="Latha"/>
          <w:i/>
          <w:sz w:val="27"/>
          <w:szCs w:val="27"/>
        </w:rPr>
        <w:t>வசனம்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> 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And 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துவங்குகிறது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தமிழாக்கியோன்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ஏற்கெனவே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உண்டாக்கி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யிருந்த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மனுஷனை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உருவாக்குகின்றார்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மனுஷனை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உருவாக்குகின்றார்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and </w:t>
      </w:r>
      <w:r w:rsidRPr="004F6DA6">
        <w:rPr>
          <w:rFonts w:ascii="Arial" w:eastAsia="Times New Roman" w:hAnsi="Arial" w:cs="Arial"/>
          <w:i/>
          <w:sz w:val="27"/>
          <w:szCs w:val="27"/>
        </w:rPr>
        <w:t>(</w:t>
      </w:r>
      <w:r w:rsidRPr="004F6DA6">
        <w:rPr>
          <w:rFonts w:ascii="Latha" w:eastAsia="Times New Roman" w:hAnsi="Latha" w:cs="Latha"/>
          <w:i/>
          <w:sz w:val="27"/>
          <w:szCs w:val="27"/>
        </w:rPr>
        <w:t>ஆங்கிலத்தில்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உள்ளவாறே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தமிழாக்கியோன்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....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>... 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மனுஷனை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பூமியின்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மண்ணிலிருந்து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உருவாக்கி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ஜீவ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சுவாசத்தை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நாசியிலே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ஊதினார்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மூச்சு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மனுஷன்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ஜீவாத்துமாவானான்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54.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சிந்தித்துப்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ஆதியாகமம்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1:26</w:t>
      </w:r>
      <w:r w:rsidRPr="004F6DA6">
        <w:rPr>
          <w:rFonts w:ascii="Latha" w:eastAsia="Times New Roman" w:hAnsi="Latha" w:cs="Latha"/>
          <w:i/>
          <w:sz w:val="27"/>
          <w:szCs w:val="27"/>
        </w:rPr>
        <w:t>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28</w:t>
      </w:r>
      <w:r w:rsidRPr="004F6DA6">
        <w:rPr>
          <w:rFonts w:ascii="Latha" w:eastAsia="Times New Roman" w:hAnsi="Latha" w:cs="Latha"/>
          <w:i/>
          <w:sz w:val="27"/>
          <w:szCs w:val="27"/>
        </w:rPr>
        <w:t>க்குள்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மனுஷனை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பெண்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ஆண்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உண்டாக்கின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மனுஷனை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சாயலாக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உண்டாக்கினார்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சிருஷ்டித்து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ராஜ்யங்களை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கீழ்ப்படுத்தி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அதிகாரங்களையும்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எல்லாவற்றையும்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மனுஷனை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உண்டாக்கவேயில்லை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lastRenderedPageBreak/>
        <w:t xml:space="preserve">55.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ஏற்கெனவே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ஏவாளை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வஞ்சித்தான்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சந்தேகமில்லை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ஏற்கெனவே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வஞ்சிக்கப்பட்டிருந்தாள்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நியாயத்தீர்ப்புக்கு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நிற்க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D77359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ஆதாம்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ஸ்திரீயானவள்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ஸ்திரீ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சர்ப்பம்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வஞ்சித்தது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56.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சாபத்தை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போன்றதை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-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மனைவியை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ஏற்கெனவே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வஞ்சிக்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கப்பட்டு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தாயாகியிருந்தாள்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ஆதியாகமம்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1: 26</w:t>
      </w:r>
      <w:r w:rsidRPr="004F6DA6">
        <w:rPr>
          <w:rFonts w:ascii="Latha" w:eastAsia="Times New Roman" w:hAnsi="Latha" w:cs="Latha"/>
          <w:i/>
          <w:sz w:val="27"/>
          <w:szCs w:val="27"/>
        </w:rPr>
        <w:t>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மனுஷனை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உண்டாக்கியிருந்து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உருவாக்கப்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படாதிருதந்தது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57.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திருப்பி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வாசிப்போமாக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>: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ஆதாம்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மனைவிக்கு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ஏவாள்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பேரிட்டான்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ஜீவனுள்ள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காரியங்களுக்கு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தாயானாள்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எல்லா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ஜீவனுள்ளளோருக்கெல்லாம்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தாயானாள்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ஸ்திரீயை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மனைவி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அழைத்தான்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ஸ்திரீ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...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ஜீவனுள்ள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காரியங்கள்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எல்லாவற்றிற்கும்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தேவனாகிய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கர்த்தர்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ஆதாமுக்கும்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மனைவிக்கும்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தோல்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உடைகளை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உண்டாக்கி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அவர்களை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மூடத்தக்கதாக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...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58.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ஆதியாகமம்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>, 1:21</w:t>
      </w:r>
      <w:r w:rsidRPr="004F6DA6">
        <w:rPr>
          <w:rFonts w:ascii="Latha" w:eastAsia="Times New Roman" w:hAnsi="Latha" w:cs="Latha"/>
          <w:i/>
          <w:sz w:val="27"/>
          <w:szCs w:val="27"/>
        </w:rPr>
        <w:t>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மறுபடியும்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மச்சங்களை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சமுத்திரத்திலே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சிருஷ்டித்தார்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எல்லாவற்றையும்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முடித்திருந்தார்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சிருஷ்டிப்பைச்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சாயலில்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உண்டாக்கினார்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உண்டாக்கினார்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"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- </w:t>
      </w:r>
      <w:r w:rsidRPr="004F6DA6">
        <w:rPr>
          <w:rFonts w:ascii="Latha" w:eastAsia="Times New Roman" w:hAnsi="Latha" w:cs="Latha"/>
          <w:i/>
          <w:sz w:val="27"/>
          <w:szCs w:val="27"/>
        </w:rPr>
        <w:t>இவை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எல்லாவற்றையும்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சாயலில்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அவர்களை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சாயலின்படியே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சிருஷ்டித்தார்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ஆணும்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பெண்ணுமாக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சிருஷ்டித்தார்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59.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காண்பதென்ன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சாயலிலே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சிருஷ்டித்த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ஆணும்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பெண்ணுமாக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சிருஷ்டித்த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மண்ணிலிருந்து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உண்டாக்குகிறார்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60.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ஆணும்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பெண்ணுமாக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உண்டாக்கின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ஏற்கனவே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உண்டாக்கின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திரும்பவுமாக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மனுஷியை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உண்டாக்குகிறார்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61.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இணையிடைச்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வாக்கியத்தை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சேர்க்கிறது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மனுஷனைச்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சிருஷ்டித்தார்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ரூபத்தின்படியேயும்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சிருஷ்டித்தார்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''.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சிந்தையில்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சிந்தையில்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கொண்டிருந்தாரோ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சிந்தனைகளில்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கிரியையைச்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62.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உலகத்தோற்றத்திற்கு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அடிக்கப்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ஆட்டுக்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குட்டி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நாலாயிரம்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ஆண்டுகளுக்கு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அடிக்கப்படவில்லை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புரிகின்றதா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63.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சர்ப்பம்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ஏவாளை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வஞ்சித்தது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யானதே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தீர்ப்பு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கொடுக்கப்பட்டப்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மனைவியை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கர்ப்பவதியாகி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குமாரனைப்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பெற்றாள்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காயீன்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முடிகிறதா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இணையிடைச்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தொடர்ச்சியாகக்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ஆதாமுக்கு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நடந்தவை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இணைக்கப்படவில்லை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64.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விரும்பினால்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வாக்குமூலத்தில்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4 </w:t>
      </w:r>
      <w:r w:rsidRPr="004F6DA6">
        <w:rPr>
          <w:rFonts w:ascii="Latha" w:eastAsia="Times New Roman" w:hAnsi="Latha" w:cs="Latha"/>
          <w:i/>
          <w:sz w:val="27"/>
          <w:szCs w:val="27"/>
        </w:rPr>
        <w:t>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அதிகாரத்தில்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ஆதாம்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மனைவியாகிய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...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அறிந்தான்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; (and,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இணையிடைச்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சொல்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ஆங்கில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வேதத்தில்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உள்ளவாறு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கர்ப்பவதியாகி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காயீனைக்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பெற்று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(and,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இணையிடைச்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சொல்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கர்த்தரால்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மனுஷனைப்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பெற்றேன்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என்றாள்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>(And Adam knew... his wife; and she conceived, and bare Cain, and (a conjuction) said, I have gotten a man from the LORD.)</w:t>
      </w:r>
      <w:r w:rsidRPr="004F6DA6">
        <w:rPr>
          <w:rFonts w:ascii="Arial" w:eastAsia="Times New Roman" w:hAnsi="Arial" w:cs="Arial"/>
          <w:i/>
          <w:iCs/>
          <w:sz w:val="27"/>
          <w:szCs w:val="27"/>
        </w:rPr>
        <w:t> </w:t>
      </w:r>
      <w:r w:rsidRPr="004F6DA6">
        <w:rPr>
          <w:rFonts w:ascii="Arial" w:eastAsia="Times New Roman" w:hAnsi="Arial" w:cs="Arial"/>
          <w:i/>
          <w:sz w:val="27"/>
          <w:szCs w:val="27"/>
        </w:rPr>
        <w:t>(</w:t>
      </w:r>
      <w:r w:rsidRPr="004F6DA6">
        <w:rPr>
          <w:rFonts w:ascii="Latha" w:eastAsia="Times New Roman" w:hAnsi="Latha" w:cs="Latha"/>
          <w:i/>
          <w:sz w:val="27"/>
          <w:szCs w:val="27"/>
        </w:rPr>
        <w:t>ஆங்கில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உள்ளவாறே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தமிழாக்கியோன்</w:t>
      </w:r>
      <w:r w:rsidRPr="004F6DA6">
        <w:rPr>
          <w:rFonts w:ascii="Arial" w:eastAsia="Times New Roman" w:hAnsi="Arial" w:cs="Arial"/>
          <w:i/>
          <w:sz w:val="27"/>
          <w:szCs w:val="27"/>
        </w:rPr>
        <w:t>)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65.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அதன்படி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பார்த்தால்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குமாரன்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என்றிருக்கிறது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புரிகிறதா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புரிகிறதா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இணையிடைச்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பொருத்த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விரும்பினால்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("and",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மறுபடியுமாக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>) ''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மனுஷனைப்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.''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வேறுபாடான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காயீன்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என்றழைக்கப்பட்ட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கொடுத்தார்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கூறுகிறாளே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காயீன்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மதிகேடான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அசுத்தமான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எல்லாவற்றின்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மூலக்காரியம்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செயல்திறன்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தேவனிடத்திலிருந்தா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சர்ப்பத்தால்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வஞ்சிக்கப்பட்டாள்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சர்ப்பம்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ஏற்கெனவே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தாயாகி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நிச்சயமாக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மனைவியுடன்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ஜீவிப்பது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அவளுடனே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வாழ்ந்தான்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ஏற்கெனவே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பிள்ளையின்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இருந்திருந்தாள்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66.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ஆதாமுடைய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குமாரன்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ஆதாமைப்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மென்மையான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இனிமையான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தாழ்மையான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எளிமையான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நபராக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67.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இவனோ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பச்சைப்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(pure lying)...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காயீன்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கொலைக்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பிசாசானவன்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மனுஷ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கொலைபாதகனாயிருக்கிறான்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>? (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பிசாசானவன்தான்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பொய்க்குப்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பிதாவாயிருக்கிறான்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பொய்யன்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பொய்க்கு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பிதாவுமாயிருக்கிறான்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.)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புறம்பே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மூலக்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காரியத்திலிருந்து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வந்திருக்க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காயீன்தான்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பொல்லாங்கன்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தகப்பன்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பொல்லாங்கனைக்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மனைவியை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நிச்சய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68.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கூறியிருந்தால்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கொள்வேனானால்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கூறுவதன்னவெனில்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ரெபெக்காள்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பிறந்தாள்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சிறிது</w:t>
      </w:r>
      <w:r w:rsidRPr="004F6DA6">
        <w:rPr>
          <w:rFonts w:ascii="Arial" w:eastAsia="Times New Roman" w:hAnsi="Arial" w:cs="Arial"/>
          <w:i/>
          <w:sz w:val="27"/>
          <w:szCs w:val="27"/>
        </w:rPr>
        <w:t>...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69.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யோசேப்பின்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சம்பவத்தைக்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வாசித்துக்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யோசேப்பின்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சம்பவ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விவரத்தைக்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வாசித்த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எழுச்சியூட்டும்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மின்னிபோலிசில்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முழங்காலிட்டு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"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கர்த்தராகிய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யோசேப்பென்ற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மனிதனாகிய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ஒருவனுக்காக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எவ்வளாவாக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நன்றி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செலுத்துகிறேன்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வாய்ந்த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குணவியல்பு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வாய்ந்த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</w:t>
      </w:r>
      <w:r w:rsidRPr="004F6DA6">
        <w:rPr>
          <w:rFonts w:ascii="Latha" w:eastAsia="Times New Roman" w:hAnsi="Latha" w:cs="Latha"/>
          <w:i/>
          <w:sz w:val="27"/>
          <w:szCs w:val="27"/>
        </w:rPr>
        <w:t>ஜோசப்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பெயரை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பில்லி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பாலுக்கு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வைத்திருக்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கலாமே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நினைத்தேன்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முழுவதுமாக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எதிராக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விதத்திலும்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பரிபூரணமான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எடுத்துக்காட்டாக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. "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எப்படியாக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பிறப்பானென்றால்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</w:t>
      </w:r>
      <w:r w:rsidRPr="004F6DA6">
        <w:rPr>
          <w:rFonts w:ascii="Latha" w:eastAsia="Times New Roman" w:hAnsi="Latha" w:cs="Latha"/>
          <w:i/>
          <w:sz w:val="27"/>
          <w:szCs w:val="27"/>
        </w:rPr>
        <w:t>ஜோசப்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பெயரிடுவேன்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நினைத்தேன்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70.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கட்டிடத்தில்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ஒளியானது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அசைந்து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உனக்கு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குமாரன்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பிறப்பான்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</w:t>
      </w:r>
      <w:r w:rsidRPr="004F6DA6">
        <w:rPr>
          <w:rFonts w:ascii="Latha" w:eastAsia="Times New Roman" w:hAnsi="Latha" w:cs="Latha"/>
          <w:i/>
          <w:sz w:val="27"/>
          <w:szCs w:val="27"/>
        </w:rPr>
        <w:t>ஜோசப்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பெயரிட்டு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கூப்பிடு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71.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மனைவியை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சாராளைப்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பெற்றாள்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மனைவியை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(and- </w:t>
      </w:r>
      <w:r w:rsidRPr="004F6DA6">
        <w:rPr>
          <w:rFonts w:ascii="Latha" w:eastAsia="Times New Roman" w:hAnsi="Latha" w:cs="Latha"/>
          <w:i/>
          <w:sz w:val="27"/>
          <w:szCs w:val="27"/>
        </w:rPr>
        <w:t>இணையிடைச்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தீர்க்கதரிசி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தமிழாக்கியோன்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ஜோசப்பை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பெற்றாள்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விழைகிறேன்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புரிகின்றதா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இதனுடன்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தொடர்பும்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கிடையாது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வாக்குறுதி</w:t>
      </w:r>
      <w:r w:rsidRPr="004F6DA6">
        <w:rPr>
          <w:rFonts w:ascii="Arial" w:eastAsia="Times New Roman" w:hAnsi="Arial" w:cs="Arial"/>
          <w:i/>
          <w:sz w:val="27"/>
          <w:szCs w:val="27"/>
        </w:rPr>
        <w:t>. ''</w:t>
      </w:r>
      <w:r w:rsidRPr="004F6DA6">
        <w:rPr>
          <w:rFonts w:ascii="Latha" w:eastAsia="Times New Roman" w:hAnsi="Latha" w:cs="Latha"/>
          <w:i/>
          <w:sz w:val="27"/>
          <w:szCs w:val="27"/>
        </w:rPr>
        <w:t>ஜோசப்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என்பதுதான்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நடுவாக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சாராள்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சாராளை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சிக்கலான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சூழலில்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காண்பிக்கவே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சாராளும்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அனுப்பப்பட்டவளே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72.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ஏவாளின்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தீர்ப்பை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அளித்தபோது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தீர்ப்பை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ஏற்கெனவே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செய்திருந்தாள்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உலகத்திலே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குழந்தை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அக்கிரமத்தில்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உருவாகி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பேசுகிற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உலகத்துக்கு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தெரியுமா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குழந்தை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>.....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>73.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ஏவாளைக்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?''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பிறக்கவேயில்லை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சிருஷ்டிக்கப்பட்டார்கள்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புரிகிறதா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74.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குழந்தையானது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வழியின்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. ''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ஸ்திரீயினிடத்தில்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மனுஷன்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வாழ்நாள்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குறுகினவனும்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சஞ்சலம்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நிறைந்தவனுமாயிருக்கிறான்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பிறந்திருக்கிறான்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காரணமாக்கத்தான்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ஆவியினாலே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மறுபடியும்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வேண்டியவனாக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: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ஆவிக்குரிய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கருத்தினால்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ஆவிக்குரிய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பிறப்பினால்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உருவாக்குகிறது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சிருஷ்டியாக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ஆக்குகின்றது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மனிதனானவன்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பிறந்தவனாக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75.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இனச்சேர்ககை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இல்லாமல்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வரவேண்டிய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தாயிருந்தது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ஆண்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பெண்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பாகுபாடு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முதலாவதாக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இல்லாதிருந்ததென்றால்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பாலினத்தில்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மானிட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வர்க்கத்தையும்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மீட்க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வேண்டியதாயிருக்க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பாதையை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அமைத்து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Arial" w:eastAsia="Times New Roman" w:hAnsi="Arial" w:cs="Arial"/>
          <w:i/>
          <w:sz w:val="27"/>
          <w:szCs w:val="27"/>
        </w:rPr>
        <w:lastRenderedPageBreak/>
        <w:t>"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நீதியுள்ளவர்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கூறியிருக்கலாமே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மூலமாகவே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ஸ்திரீயின்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மூலமாக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அவ்விதமாகத்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பாலினத்தின்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மூலமாகத்தான்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அநீதி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பாலினத்தின்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மூலமாகத்தான்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நீதியும்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விபச்சாரம்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இல்லாமல்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பாலுறவு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இச்சையில்லாமல்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மாசற்ற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கருத்தரிப்பினால்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மரியாளை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நிழலிட்டு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பாலினம்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மூலமாகவே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குழந்தையாகிய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அவளுக்குள்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உண்டாக்கினார்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வேண்டியதாயிருந்தது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வேறெந்த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76.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ஸ்திரீயினால்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மரணத்தை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பிரயாணித்துக்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கையிலே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மரித்திருக்கிறான்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77.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காரணமாகத்தான்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ஆசீர்வதிக்கப்பட்ட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நம்பிக்கையை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கொண்டவர்களாக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78. </w:t>
      </w:r>
      <w:r w:rsidRPr="004F6DA6">
        <w:rPr>
          <w:rFonts w:ascii="Latha" w:eastAsia="Times New Roman" w:hAnsi="Latha" w:cs="Latha"/>
          <w:i/>
          <w:sz w:val="27"/>
          <w:szCs w:val="27"/>
        </w:rPr>
        <w:t>இஸ்ரவேல்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இல்லாத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அநேக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சமயங்களில்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சிலவற்றை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அளிப்பார்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மெய்சிலிர்க்க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வைத்துவிடும்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அநேக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வருடங்களாக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பெற்றிருந்ததை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மெய்சிலிர்க்க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அன்றொரு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இஸ்ரவேலை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பார்த்தபோது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பிள்ளைகளாகிய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வீடு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இல்லாதிருந்தது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தேவையாயிருந்த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அழுகின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போட்டார்கள்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சமாதானமாக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வீடு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முகத்தின்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வியர்வையால்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ஜீவனத்திற்காக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சம்பளத்தை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பெறும்படியாக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>!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79.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அக்கினி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ஸ்தம்பத்தால்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வழிநடத்தப்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வனாந்திரத்திலிருந்து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தீர்க்கதரிசி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பண்ணப்பட்ட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தேசத்தைக்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யாருமே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சென்றதில்லை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தத்தமாக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வாக்குத்தத்தம்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பண்ணப்பட்ட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தேசம்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அருகாமையில்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தீர்க்கதரிசியை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பின்பற்றினர்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>80. "</w:t>
      </w:r>
      <w:r w:rsidRPr="004F6DA6">
        <w:rPr>
          <w:rFonts w:ascii="Latha" w:eastAsia="Times New Roman" w:hAnsi="Latha" w:cs="Latha"/>
          <w:i/>
          <w:sz w:val="27"/>
          <w:szCs w:val="27"/>
        </w:rPr>
        <w:t>யேகோவா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-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இரட்சகர்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அர்த்தமுடைய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யோசுவா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என்றழைக்கப்பட்ட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சாட்சி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யோர்தானைக்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தேசத்துக்குள்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தீர்க்க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தரிசி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வார்த்தையின்படியே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தேசத்தை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அத்தாட்சியுடன்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தூக்கி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வரவேண்டியதாக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திராட்சைக்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குலையை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தேசத்திலிருந்து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கொண்டுவரப்பட்ட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அசலான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பழத்தை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ருசி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தேசம்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யாருக்குமே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விசுவாசித்தனர்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விசுவாசத்தால்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விசுவாசித்தனர்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81.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தேசத்தை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சுதந்தரித்த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எவ்வளவு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மகிழ்ச்சியாக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சமாதானத்தோடு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ஏதுவாயிருந்தது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ஒவ்வொருவரும்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தோட்டத்தை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உடையவனாக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பிள்ளைகள்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எல்லாவற்றையும்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கொண்டவர்களாக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முதிர்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வயது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அடைந்தது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மரணம்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சுற்றி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வளைத்து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82.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பரலோக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நடைபாதையிலிருந்து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ஸ்திரீயின்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மூலமாக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மாவீரர்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அவர்களெல்லாரிலும்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பெரியவர்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தம்மைத்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மாம்சத்தில்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வெளியாக்கிக்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இஸ்ரவே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லிடம்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எப்படிப்பட்ட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மரணம்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தேசத்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பிதாவின்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வீட்டில்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அநேக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வாசஸ்தலங்கள்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அப்படியில்லாதிருந்தால்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சொல்லியிருப்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தேசத்தில்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சந்தோஷமாயிருக்கிறீர்கள்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வீடுகள்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பிள்ளைகள்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ஒவ்வொருவரையும்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அடக்கம்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பண்ணுகிறீர்கள்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83.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திரும்பத்தழைத்து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மனுஷன்</w:t>
      </w:r>
      <w:r w:rsidR="008555FD">
        <w:rPr>
          <w:rFonts w:ascii="Latha" w:eastAsia="Times New Roman" w:hAnsi="Latha" w:cs="Latha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படுத்துக்</w:t>
      </w:r>
      <w:r w:rsidR="008555FD">
        <w:rPr>
          <w:rFonts w:ascii="Latha" w:eastAsia="Times New Roman" w:hAnsi="Latha" w:cs="Latha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கிடக்கிறான்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மனுபுத்திரன்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ஜீவித்துப்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பிள்ளைகள்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பண்ண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(His Sons come to honour him - </w:t>
      </w:r>
      <w:r w:rsidRPr="004F6DA6">
        <w:rPr>
          <w:rFonts w:ascii="Latha" w:eastAsia="Times New Roman" w:hAnsi="Latha" w:cs="Latha"/>
          <w:i/>
          <w:sz w:val="27"/>
          <w:szCs w:val="27"/>
        </w:rPr>
        <w:t>ஆங்கில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தமிழாக்கி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கவனியான்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பாதாளத்தில்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ஒளித்து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கோபம்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தீருமட்டும்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இரகசிய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...!''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. "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மனுஷன்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செத்தபின்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பிழைப்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பனோ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?''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84.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நாலாயிரம்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வருடங்களுக்கு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கல்லறைக்கு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அப்பாலே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வீடு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குடும்பம்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பிள்ளைகள்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தீர்க்கதரிசிகள்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போன்றவை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ஒவ்வொருவரும்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கல்லறைக்கு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"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பிதாவின்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வீட்டில்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அநேக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வாசஸ்தலங்கள்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ஸ்தலத்தை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பண்ணப்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85.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யோசுவாவைப்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காதேஸ்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பர்னேயாவை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இஸ்ரவேல்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காதேஸ்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பர்னேயாவிற்கு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அக்காலத்தில்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காதேஸ்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நியாயஸ்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தலமாக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நீரூற்றிலிருந்து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ஏழு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நீரூற்றுகள்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நியாயத்தீர்ப்பு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அர்த்தம்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வீடு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புறப்பட்டுச்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செல்லுகின்ற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யோசுவா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அத்தாட்சியைக்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வருவதற்காக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காதேஸ்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பர்னேயாவிலிருந்து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பண்ணப்பட்ட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தேசத்துக்குள்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lastRenderedPageBreak/>
        <w:t xml:space="preserve">86.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காதேஸை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என்னவாயிருந்தது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நியாயஸ்தலம்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கல்வாரியில்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பாவங்களுக்காக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நியாயந்தீர்த்தார்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தேவனுக்கான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பாவநிவிர்த்தியாகிய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மரணத்தை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பாவிகளை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ஒப்புரவாக்கத்தக்கதாக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மரணத்தை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அடைந்து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யோர்தான்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நதியைக்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மரணம்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அடக்கம்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87.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சந்திரனும்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நட்சத்திரங்களும்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அவமானம்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நரம்புத்தளர்ச்சி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அதிர்ந்ததால்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கற்கள்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மலைகளிலிருந்து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உருண்டோடின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அதிர்வுற்றுதால்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நட்சத்திரங்கள்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பிரகாசிக்க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முடிமாற்யோயிற்று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சந்திரனால்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பிரகாசிக்க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பகலின்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நடுவேளையிலே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சூரியன்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மறைந்தது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ரோமன்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பவுண்ட்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எடையுள்ள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ஈட்டியை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இருதயத்திற்குள்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முழுவதுமாக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குத்தி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அழுத்தித்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திணிக்கும்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அளவிற்கு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மிகவுமாக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தண்ணீரும்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இரத்தமும்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மரித்திருந்தார்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யோர்தானைக்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கல்லறைக்குள்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நூற்றுக்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கணக்கானோர்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கல்லைப்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புரட்டி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அடைத்தனர்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மரித்திருந்தார்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ரோம்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முத்திரையை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போட்டனர்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88.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ஈஸ்டர்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யோர்தானைக்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திரும்பவுமாக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சதாகாலங்களிலும்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உயிரோடிருக்கிறேன்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அவர்களில்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சிலர்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ஆவியைக்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89.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தொட்டுப்பாருங்கள்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மாம்சமும்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எலும்புகளும்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புசிக்கிறதற்கு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ஏதாகிலும்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ஏதேனும்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மீன்கண்டத்தையும்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கொடுத்தார்கள்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புசித்தார்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!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lastRenderedPageBreak/>
        <w:t xml:space="preserve">90.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செல்லப்போகின்ற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தேசம்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என்பதற்கான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அத்தாட்சியை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யோசுவாவைப்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அத்தாட்சியை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அத்தாட்சி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தேவையாயிருக்கிற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>, '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மனந்திரும்பி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ஒவ்வொருவரும்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பாவமன்னிப்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புக்கென்று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நாமத்தினாலே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ஞானஸ்நானம்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பெற்றுக்கொள்ளுங்கள்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ஆவியைப்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பெறுவீர்கள்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உயிரோடெழுப்பினது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அத்தாட்சிதான்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சுதந்தரத்தின்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அச்சாரத்தை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தருவேன்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சம்பவித்தது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பெந்தெகொஸ்தே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ஆவியானவர்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91.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அறிக்கையிட்டு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மரித்தவர்களாக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எண்ணி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ஞானஸ்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அடக்கம்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பண்ணப்பட்டு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உயிர்த்தெழுதலில்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எழுப்பப்பட்டோம்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எதற்காக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>? ''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உன்னதங்களிலே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அவரோடே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உட்காரத்தக்கதாக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''.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இன்றிரவு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உட்கார்ந்து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சரீரப்பிர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ஆவிக்குரிய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பிரகாரமாக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சிந்தை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நினைவுகள்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ஆத்துமாக்கள்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கவலையிலிருந்து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அப்பாற்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பட்டிருக்கிறது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எங்கேயுள்ளோம்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>? ''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இயேசுவுக்குள்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உன்னதங்களிலே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அதற்குள்ளாக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எப்படிச்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>? ''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ஆவியினாலே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சரீரத்திற்குள்ளாக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ஆவியால்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ஞானஸ்நானம்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பண்ணப்பட்டிருக்கிறோம்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''.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காணப்படாத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ராஜ்யம்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>!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92.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அதற்குள்ளாகச்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யெல்லாம்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சொல்லுகிறவர்களாக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திருடுபவர்களாக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ஏமாற்றுபவர்களாக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பிடிப்பவர்களாக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செய்பவர்களாக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காண்போம்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எழுப்பப்பட்டுள்ளோம்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உன்னதங்களிலே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மகிமையின்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சரீரத்தைப்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பெற்றிருப்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என்பதற்கான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அத்தாட்சி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உயிர்த்தெழு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தலின்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அத்தாட்சியாகும்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திருமுறை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Arial" w:eastAsia="Times New Roman" w:hAnsi="Arial" w:cs="Arial"/>
          <w:i/>
          <w:sz w:val="27"/>
          <w:szCs w:val="27"/>
        </w:rPr>
        <w:lastRenderedPageBreak/>
        <w:t xml:space="preserve">(Potentially)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ஏற்கெனவே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திறமுறையிலே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ஏற்கெனவே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93.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வழக்கம்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ஜீவிக்கும்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வில்லியம்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பிரன்ஹாம்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சுமார்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முப்பதிற்கு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வருடங்களுக்கு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புதிய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சிருஷ்டியாக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வழக்கம்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ஆர்மன்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நெவில்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அநேக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வருடங்களுக்கு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புதிய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சிருஷ்டி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ஆர்மன்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குதிரைப்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பந்தயம்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செல்பவர்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சூதாட்டம்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ஆடினவர்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என்னவா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யிருந்தாலும்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ஒருகாலத்தில்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நெவில்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அப்படிப்பட்டவர்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எப்படிப்பட்டவராயிருந்திருந்தாலும்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எல்லாவற்றிலும்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குற்றவாளி</w:t>
      </w:r>
      <w:r w:rsidRPr="004F6DA6">
        <w:rPr>
          <w:rFonts w:ascii="Arial" w:eastAsia="Times New Roman" w:hAnsi="Arial" w:cs="Arial"/>
          <w:i/>
          <w:sz w:val="27"/>
          <w:szCs w:val="27"/>
        </w:rPr>
        <w:t>. ''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தவறினால்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எல்லாவற்றிலும்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குற்றவாளியாயிருப்பான்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''.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எப்படிப்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பட்டவனாக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பாவிதான்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94.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மரித்திருக்கிறீர்கள்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கூருகிறீர்கள்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எவ்வளவாக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அறிக்கையிட்டாலும்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உபயோகமும்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 "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உலகத்திலும்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உலகத்திலுள்ள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வைகளிலும்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கூர்ந்தால்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அவனுக்குள்ளாக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பிரவேசிக்கவேயில்லை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>.''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95.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உன்னத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காரியங்களுக்காக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காரியங்களின்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தீங்கு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நிச்சயமிருக்கட்டும்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காரியமானாலும்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மரணம்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கிறிஸ்துவுடனே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உன்னதங்களில்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அமர்ந்திருக்கிறீர்கள்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ஏற்கனவே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கிறிஸ்துவுக்குள்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நங்கூரமிடப்பட்டிருக்கிறீர்கள்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நம்பிக்கை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அச்சாரம்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கிரயம்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ஏற்கனவே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செலுத்தப்பட்டாயிற்று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ஏற்றுக்கொண்டீர்கள்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உயிர்த்தெழுதலில்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96.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எங்கிருந்தேன்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பார்த்தால்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கிருபையினால்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தூக்கி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கிறிஸ்துவுக்குள்ளாக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உன்னதங்களில்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அமர்ந்திருக்கிறேன்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புரிகின்றதா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புதிய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புஸ்தகமாகின்றது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ஆவிக்குரிய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கண்களாலும்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ஆவிக்குரிய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கொள்ளுதலாலும்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வாசிக்கின்றீர்கள்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பெயற்சொல்களையும்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(nouns)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பிரிதி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பெயர்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சார்ந்த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சொற்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(Pronouns)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சந்திப்புகளையும்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(junctions)...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இணையிடைச்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சொற்களையும்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(conjuctions)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மற்றவைகளையும்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காண்பீர்கள்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97.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கூறுவதெல்லாமே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சிலர்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தனக்குள்ளாக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முரண்பாட்டைக்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பகுதியை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வாசிக்கின்றீர்கள்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சற்று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மேற்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பகுதிக்கு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வாசித்துப்பாருங்கள்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வித்தியாசமாக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புரிகின்றதா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நிச்சயமாக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ஆவிக்குள்ளாக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வாசித்தால்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முழுவதுமாக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புதிய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இதோ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>: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172.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கர்த்தரைக்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கண்ட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வரைக்கும்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அநேக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வருடங்களாக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பாவத்தில்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வாழ்ந்தேன்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பிரன்ஹாம்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தயவு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மறுபடியும்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பாவம்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செய்தேன்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பரிசுத்த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ஸ்தலத்தில்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முன்பாக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வருவதற்கு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தகுதியற்றவன்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மறுபடியும்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முழுவதுமாக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திரும்பவும்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புதிய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வாழ்க்கைக்கு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கொண்டுவரப்படமுடியுமா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தயவு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கூறுங்கள்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பிரன்ஹாம்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தயவு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உதவுங்கள்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எனக்குள்ளாக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பிசாசு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இருக்கிறது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உதவி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செய்யுங்கள்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lastRenderedPageBreak/>
        <w:t>நீர்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தாமே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மீது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கைகளை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வைத்து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என்னைத்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திரும்பவுமாக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வருவீர்களா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98.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வாசித்த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கவனிக்கவில்லை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நபர்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இருப்பாரானால்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வாசிக்கட்டும்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:</w:t>
      </w:r>
    </w:p>
    <w:p w:rsidR="004F6DA6" w:rsidRPr="008555FD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8555FD">
        <w:rPr>
          <w:rFonts w:ascii="Latha" w:eastAsia="Times New Roman" w:hAnsi="Latha" w:cs="Latha"/>
          <w:bCs/>
          <w:i/>
          <w:sz w:val="27"/>
          <w:szCs w:val="27"/>
        </w:rPr>
        <w:t>நான்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கர்த்தரை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கண்ட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வரைக்கும்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அநேக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வருடங்களாக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நான்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பாவத்தில்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வாழ்ந்தேன்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.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தயவு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செய்து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சகோதரன்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பிரன்ஹாம்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>... (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பாருங்கள்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?)...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நான்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மறுபடியும்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பாவம்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செய்தேன்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.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ஆகவே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இந்த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பரிசுத்த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ஸ்தலத்தில்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உங்களுக்கு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முன்பாக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வருவதற்கு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நான்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தகுதி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யற்றவன்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.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மறுபடியும்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முழுவதுமாக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திரும்பவும்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புதிய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வாழ்க்கைக்கு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நான்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கொண்டு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வரப்பட்ட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முடியுமா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என்று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எனக்கு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தயவு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செய்து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கூறுங்கள்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.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ஆம்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99.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நண்பரே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தேவனுக்குள்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இருக்குமட்டும்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புதிய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கொண்டுவரப்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படமுடியும்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புதிய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வாழ்க்கைக்கு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கொண்டுவரப்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படமுடியாதபடிக்கு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செய்திருப்பீர்களானால்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கொண்டுவரப்பட்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(restore)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மாட்டீர்கள்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தொடர்பு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இருக்கும்வரைக்கும்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கொண்டுவரப்படும்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பாதையில்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>100. ''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குற்றவாளி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முழுவதற்கும்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குற்றவாளி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யாயிருக்கிறான்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அநேக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விரும்பாத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அநேக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செய்கின்றோம்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101.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.....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இல்லையென்றால்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கேட்டிருக்கமாட்டீர்கள்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காரியங்களைச்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என்பதற்கான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அத்தாட்சி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. (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பயந்து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போயிருப்பீர்கள்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கொண்டுவரப்படமுடியாது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கூறிக்கொண்டிருந்திருப்பான்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சொல்கிறான்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நிச்சய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பொய்யைக்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).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கூப்பிடுகின்ற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ஆழம்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பதிலளிக்கிற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ஆழம்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இருந்தேயாக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ஒன்றிற்காக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பலி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ஓரிடத்தில்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இல்லையென்றால்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102.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அநேக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கூறியிருப்பது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முதுகில்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பயன்படும்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உறுப்பு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நீந்தத்தக்கதாக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முதலாவதாக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தண்ணீர்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இல்லையென்றால்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உதவும்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உறுப்பு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வளரவேண்டுமாயின்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முன்பே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103.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சிருஷ்டிப்பிற்கு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சிருஷ்டிப்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சிருஷ்டிக்க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சிருஷ்டிகர்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முயல்கிறேன்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காணமுடிகிறதா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திரும்புவதற்காக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விருப்பமும்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பசியும்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கிறவர்களாக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பட்சத்தில்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இல்லையென்றால்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வாஞ்சையுடைவர்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களாய்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இருக்கமாட்டீர்கள்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சிருஷ்டிகர்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!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104.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வரமுடியாத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செல்கிற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முன்பிருந்த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நிலைக்கே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மறுபடியுமாக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காண்பிக்கிறதென்றால்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கிருபையிலிருந்து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பின்மாற்றம்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இழந்து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பின்மாற்றமடைதல்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இழந்த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எங்குள்ளது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யாராவது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வேதப்பூர்மாக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என்னிடமாக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நிருபிக்க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105. </w:t>
      </w:r>
      <w:r w:rsidRPr="004F6DA6">
        <w:rPr>
          <w:rFonts w:ascii="Latha" w:eastAsia="Times New Roman" w:hAnsi="Latha" w:cs="Latha"/>
          <w:i/>
          <w:sz w:val="27"/>
          <w:szCs w:val="27"/>
        </w:rPr>
        <w:t>இஸ்ரவேலர்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பின்மாற்றமடைந்தனர்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உடன்படிக்கையை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இழக்கவில்லை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துதிகளையும்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சந்தோஷத்தையும்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இழந்தனர்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lastRenderedPageBreak/>
        <w:t xml:space="preserve">106. </w:t>
      </w:r>
      <w:r w:rsidRPr="004F6DA6">
        <w:rPr>
          <w:rFonts w:ascii="Latha" w:eastAsia="Times New Roman" w:hAnsi="Latha" w:cs="Latha"/>
          <w:i/>
          <w:sz w:val="27"/>
          <w:szCs w:val="27"/>
        </w:rPr>
        <w:t>உரியாவின்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மனைவியாகிய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பத்சேபாளை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தாவீது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தாவீது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இரட்சணியத்தின்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(Salvation)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சந்தோஷத்தை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இழந்தான்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இரட்சணியத்தை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(Salvation) </w:t>
      </w:r>
      <w:r w:rsidRPr="004F6DA6">
        <w:rPr>
          <w:rFonts w:ascii="Latha" w:eastAsia="Times New Roman" w:hAnsi="Latha" w:cs="Latha"/>
          <w:i/>
          <w:sz w:val="27"/>
          <w:szCs w:val="27"/>
        </w:rPr>
        <w:t>இழக்கவில்லை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>. "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இரட்சணியத்தை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(Salvation)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“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இரட்சணியத்தின்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சந்தோஷத்தை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107.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பிரமாணத்தை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மீறி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அனுசரித்தல்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(legalism)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போன்றவை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உள்ளது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தொடாதே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ருசிபாராதே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போன்றவை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அனுசரிப்பின்படியே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(Legalism)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செய்வதில்லை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108.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இன்றிரவு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முழுவதும்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அனுசரித்தலோடு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களைப்புற்றிருக்கிறேன்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நரம்புத்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தளர்ச்சியுற்றவனாக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ஒன்றிற்காக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ஆச்சரியத்துடன்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எதிர்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விரைவாக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துடிக்கின்ற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அளவிற்கு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நிமிடத்தில்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வலியும்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வலியெடுக்கும்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தசைப்பிடிப்பு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பலவீனம்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நரம்புத்தளர்ச்சி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நடுக்கம்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பிடித்துக்கொண்டு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பிழிகின்றது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காலணிகளில்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கால்விரல்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வலிக்கின்றது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வலியும்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வந்துள்ளேன்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சாவோ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நிற்க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செய்தேனா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செய்யவில்லையா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பொருட்டல்ல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எப்படியாயினும்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பரலோகம்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நேசிக்கின்றேன்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நேசிப்பதால்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ஊழியம்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என்பதற்காக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அவ்வளவாக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நேசிப்பதால்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!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lastRenderedPageBreak/>
        <w:t xml:space="preserve">109.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மனைவி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விவாகரத்து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விடுவாளோ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பயத்தில்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மனைவிக்கு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உண்மையாயிருக்கிறேன்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நேசிப்பதால்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உண்மையாயிருக்கிறேன்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தவிர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வேறெந்த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ஸ்திரீயும்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காரணமாகத்தான்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உண்மையாயிருக்கிறேன்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இவளிடம்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மேடா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விழையவில்லை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மன்னித்து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விடுவாள்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அவ்விதமாகச்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மன்னித்து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மன்னிப்பேன்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மன்னிப்பாள்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செய்யமாட்டேன்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மிகவுமாக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ஆதலால்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மாட்டேன்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மன்னிப்பாள்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நினைக்காத்தால்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மிகவுமாக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நேசிப்பதாலே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முதலாவதாக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செய்யமாட்டேன்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என்னிடமாக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கூரவேண்டிய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நேசித்தால்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செய்யமாட்டாள்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110.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இருதயத்தோடு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நேசித்தால்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காரியங்களைக்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கவலைப்பட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அவசியம்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மனப்பூர்வமாக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செய்துவிட்டீர்கள்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பின்னாலே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சென்றுவிட்டீர்கள்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உண்மையாக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ஐக்கியத்தில்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மறுபடியுமாக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தாறுமாறுக்குள்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111.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கழுகு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சின்சின்னாட்டி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மிருகக்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காட்சி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சாலையில்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சாராளை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காட்சியைக்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பாதிப்படையச்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மிருகங்கள்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கூண்டுக்குள்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அடைக்கப்பட்டிருப்பதே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112.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கூண்டுக்குள்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அடைக்கப்பட்டிருப்பதை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பொறுத்துக்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பறவைகள்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அடைக்கப்பட்டிருந்தாலும்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பெண்களாகிய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பறவைகளை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வைத்திருக்கிறீர்கள்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நானறிவேன்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113.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பையனாக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தருணம்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கிடைக்குமானால்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ஆகும்போது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வீட்டிற்குள்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மெதுவாக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நுழைந்து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உயிரினங்களை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கூறுவதுண்டு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ஐயா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சூரிய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உஷ்ணத்தில்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</w:t>
      </w:r>
      <w:r w:rsidRPr="004F6DA6">
        <w:rPr>
          <w:rFonts w:ascii="Latha" w:eastAsia="Times New Roman" w:hAnsi="Latha" w:cs="Latha"/>
          <w:i/>
          <w:sz w:val="27"/>
          <w:szCs w:val="27"/>
        </w:rPr>
        <w:t>ஹா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ஹா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ஹா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"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சிரிக்கின்றனர்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பெண்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தாழ்வாரத்தில்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உட்கார்ந்து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சிகரெட்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புகைத்துக்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பறவை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வெப்பத்தில்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பொசுக்கப்பட்ட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உட்கார்ந்து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பறவையால்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செய்யமுடியாது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உட்கார்ந்து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பிறக்கவில்லை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“</w:t>
      </w:r>
      <w:r w:rsidRPr="004F6DA6">
        <w:rPr>
          <w:rFonts w:ascii="Latha" w:eastAsia="Times New Roman" w:hAnsi="Latha" w:cs="Latha"/>
          <w:i/>
          <w:sz w:val="27"/>
          <w:szCs w:val="27"/>
        </w:rPr>
        <w:t>உம்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மாத்திரம்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மெதுவாக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நுழைந்து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திறந்து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முடியுமானால்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நீண்ட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நினைத்தேன்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114.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கூண்டில்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அடைக்கப்பட்ட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விரும்பமில்லை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கோட்பாட்டிற்குள்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அடைபட்டுக்கிடப்பதை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வெறுப்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"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>. '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விசுவாசிக்காதே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போதகர்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”'.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நீ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சுதந்தரமாய்ப்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115.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கழுகைக்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குறித்தென்ன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உன்னதப்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பறவையாகும்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மேகங்களுக்கு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பறக்கும்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வேறெதுவுமே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பறக்க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பறவையும்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கழுகைப்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பறக்க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முயலுமானால்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சிதறிப்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போய்விடும்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விசேஷமாக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உருவாக்கப்பட்ட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பறவை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116.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கழுகை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சிலர்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உண்டாக்கப்பட்ட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கண்ணியில்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கழுகைப்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பிடித்து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கூண்டிற்குள்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அடைத்துப்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போட்டனர்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பரிதாபத்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திற்குரியது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பார்த்தேன்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எரிந்தது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பக்கமாக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கூண்டிலிருந்து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தெரியாதிருந்தது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எழும்ப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என்பதுதான்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இறக்கைகளை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எழும்பும்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இரும்பு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கம்பிகளில்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தலையை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மோதும்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இறக்கைகளிலிருந்து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சிறகுகள்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இறக்கைகளை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அசைக்கும்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தலையில்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வடியும்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அளவிற்கு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இரும்புக்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கம்பியில்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வேகமாக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மோதி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வேகமாக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சோர்ந்து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போயிருக்கின்ற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உருட்டி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வானத்தை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நோக்கிப்பார்த்துக்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இடத்தைச்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சேர்ந்தவன்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வீடு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இடத்திற்காகத்தான்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பிறந்திருக்கிறேன்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நடுவில்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ஒன்றேயொன்று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சிந்தையை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வைப்பதேயாகும்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.''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எழும்பும்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. ''</w:t>
      </w:r>
      <w:r w:rsidRPr="004F6DA6">
        <w:rPr>
          <w:rFonts w:ascii="Latha" w:eastAsia="Times New Roman" w:hAnsi="Latha" w:cs="Latha"/>
          <w:i/>
          <w:sz w:val="27"/>
          <w:szCs w:val="27"/>
        </w:rPr>
        <w:t>படார்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மோதும்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>117. '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பயங்கரமாயிருக்கிறதே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நினைத்தேன்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விற்றால்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நலமாயிருக்கும்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ஃபோர்ட்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வாங்கி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சுதந்தரமாக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நினைத்தேன்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காட்சி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வேதனையுறும்படிக்குச்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பரிதாபத்திற்குரிய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பறவை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சிறகுகளை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>.... ''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கண்டதிலேயே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பயங்கரமான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காட்சி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நினைத்தேன்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lastRenderedPageBreak/>
        <w:t xml:space="preserve">118.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பெற்றுக்கொள்கிறேன்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கண்டதிலேயே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மிகப்பயங்கரமான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காட்சியானது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குமாரனாக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பிறக்கிறான்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கோட்பாடு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கூண்டுக்குள்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அடைபட்டுப்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அங்கேயிருந்து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உண்மையாகவே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ஊழியம்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அவ்விதமாகச்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விடமாட்டார்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கூண்டில்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அடைக்கப்பட்டிருக்கிறான்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மோசமான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காரியமாகும்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119.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எழுதின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யாராயிருந்தாலும்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போயிருப்பீர்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அதனாலே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இழந்து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போகப்பட்டீர்கள்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அர்த்தமல்ல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கூண்டிற்குள்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சென்றிருக்கின்ற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கழுகுதான்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அவ்வளவே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மறுபடியுமாக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அடைக்கப்பட்டிருக்கிறீர்கள்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விருப்பமில்லை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காரணமாகத்தான்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பார்க்கிறீர்கள்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பிரன்ஹாம்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ஜீவித்துக்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?''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120.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பையனாக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பண்ணைக்கு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பின்புறமாக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நினைவிற்கு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காகத்தை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தானியப்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பயிரிடம்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முடியாதபடிக்கு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கட்டி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வைத்திருந்தார்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பரிதாபமான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ஏறக்குறைய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கேவலமான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மானவன்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பரிதாபமான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காகத்தின்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கட்டியிருந்தான்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காகத்திற்கு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தின்பதற்கென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சுற்றிலுமிருந்தன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காகத்தால்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எதையுமே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சாப்பிட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விவசாயி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சென்றுவிட்டான்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எழுந்திருக்கவே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முடியாமல்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மிகப்பரிதாபமான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காணப்பட்டது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காகங்கள்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பறந்து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"</w:t>
      </w:r>
      <w:r w:rsidRPr="004F6DA6">
        <w:rPr>
          <w:rFonts w:ascii="Latha" w:eastAsia="Times New Roman" w:hAnsi="Latha" w:cs="Latha"/>
          <w:i/>
          <w:sz w:val="27"/>
          <w:szCs w:val="27"/>
        </w:rPr>
        <w:t>கா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காகத்தின்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வேறுவிதமாகக்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எழும்பி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ஜானி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காகமே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குளிர்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காலம்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தென்பாகம்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விடுவோம்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காகத்தால்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எழும்பவே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கட்டப்பட்டிருந்தது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121.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குறிப்பிட்ட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பரிதாபமான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காகத்தைக்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பிடித்து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கட்டவிழ்த்து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"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பையனே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விடுதலையாயிருக்கிறாய்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எழும்பிச்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முதலாவதாக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என்னவென்று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தெரியுமா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சுற்றுமுற்றும்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122.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திரும்பவுமாக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காகங்கள்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"</w:t>
      </w:r>
      <w:r w:rsidRPr="004F6DA6">
        <w:rPr>
          <w:rFonts w:ascii="Latha" w:eastAsia="Times New Roman" w:hAnsi="Latha" w:cs="Latha"/>
          <w:i/>
          <w:sz w:val="27"/>
          <w:szCs w:val="27"/>
        </w:rPr>
        <w:t>ஜானி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காகமே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எழும்பி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விடுவோம்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குளிகாலம்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இல்லையென்றால்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குளிரில்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உறைந்து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மரித்துவிடுவாய்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கூக்குரலிட்டன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123.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காகமோ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செய்யமுடியவில்லை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கட்டப்பட்ட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பழகிவிட்டது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கட்டப்பட்டுத்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நினைத்துக்கொண்டிருந்தது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124.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எழுதின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கட்டப்பட்டிருக்கிறீர்கள்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பிசாசு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கட்டிப்போட்டிருக்கிறான்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சொல்கிறான்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காலத்திலே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குமாரனாகிய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கட்டவிழ்த்து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விசுவாசிக்கிறீர்களல்லவா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வேண்டியதில்லை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தேவையில்லை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ஐயா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விடுதலையாகிருக்கிறீர்கள்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இறக்கைகளை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மற்றவர்களோடு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பறந்து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பிசாசினு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பள்ளத்தில்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தங்கிவிடாதீர்கள்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ஐயா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8555FD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8555FD">
        <w:rPr>
          <w:rFonts w:ascii="Latha" w:eastAsia="Times New Roman" w:hAnsi="Latha" w:cs="Latha"/>
          <w:bCs/>
          <w:i/>
          <w:sz w:val="27"/>
          <w:szCs w:val="27"/>
        </w:rPr>
        <w:lastRenderedPageBreak/>
        <w:t>இப்பொழுது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,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நீர்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தாமே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என்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மீது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கைகளை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வைத்து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அதிலிருந்து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என்னை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8555FD">
        <w:rPr>
          <w:rFonts w:ascii="Latha" w:eastAsia="Times New Roman" w:hAnsi="Latha" w:cs="Latha"/>
          <w:bCs/>
          <w:i/>
          <w:sz w:val="27"/>
          <w:szCs w:val="27"/>
        </w:rPr>
        <w:t>விடுவிப்பீர்களா</w:t>
      </w:r>
      <w:r w:rsidRPr="008555FD">
        <w:rPr>
          <w:rFonts w:ascii="Arial" w:eastAsia="Times New Roman" w:hAnsi="Arial" w:cs="Arial"/>
          <w:bCs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125.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நிச்சயமாக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வைப்பேன்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விடுதலையாக்காது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விடுவிப்பது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எதுவென்றால்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ஏற்கெனவே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விடுதலையாயிருக்கிறீர்கள்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கொள்கிறதினாலே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ஏற்கெனவே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கட்டவிழ்க்கப்பட்டிருக்கறீர்கள்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விடுதலையாயிருக்க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கவலைப்பட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வேண்டியதில்லை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ஏற்கெனவே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விடுதலையாகியிருக்கிறீர்கள்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விடுவித்துவிட்டார்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மறுபடியுமாக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அடிமைத்தனத்தின்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நுகத்திலே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சிக்கிக்கொள்ளாதீர்கள்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சுதந்திரமாக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சிக்கிக்கொள்ள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அவசியம்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வழக்கமேயாகும்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செய்துள்ளதை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ஏற்றுக்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கொள்ளும்வரை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விடுதலையாக்காது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>; "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மாத்திரமே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கூறிக்கொண்டிருப்பேன்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126.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விசுவாசத்தாலே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எழும்புங்கள்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அறிக்கையிடுங்கள்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வைக்கிறவன்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வாழ்வடையமாட்டான்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மறைக்கிறவன்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அறிக்கை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செய்கிறவன்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...''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செய்துவிட்டேன்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தவறாயிருக்கிறேன்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அதில்தான்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விடுதலையும்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நீதிமானாக்கப்படுதலையும்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பெறுகிறீர்கள்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கூறியிருக்கிறீர்கள்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: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விழுந்துபோய்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பயங்கர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தவறாயிருக்கிறேன்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மறுபடியுமாக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முழுவதுமாக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சரியாவதற்கு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வாய்ப்பு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lastRenderedPageBreak/>
        <w:t xml:space="preserve">127.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நிச்சயமாக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வாஞ்சித்த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நிமிடத்திலேயே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தூக்கியெடுக்க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உயிர்காக்கும்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மிதவைப்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பொருள்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கட்டப்பட்டுள்ள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கயிறை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விட்டிருக்கிறார்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காண்பிக்கின்றது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கயிற்றைக்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கழுகுகளைச்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சென்றடையுங்கள்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சிறகடித்துச்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128.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காரியமாகும்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தலில்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நிச்சயமாக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காரியங்களைச்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முழுவதும்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வாரத்திற்குப்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ஜனங்களின்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ஏற்றுக்கொள்கின்ற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வரையிலும்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நன்மையும்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செய்யும்படிக்கு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எனக்களிகப்பட்ட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அதிகாரமாகும்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மூப்பர்கள்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காரியங்களைச்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முன்பாக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அளிக்கப்பட்ட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அதிகாரமாகும்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செலுத்தினர்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நம்பிக்கையை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அளித்தனர்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சமயங்களில்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...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129.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அநேக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மிகவுமாக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தவறாகப்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கொள்ளப்பட்டுள்ளேன்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கருத்துக்களுக்கு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நடுவாக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நிறுத்திக்கொள்கிறேன்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கருத்துக்கு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செய்வதென்று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சரீரப்</w:t>
      </w:r>
      <w:r w:rsidR="008555FD">
        <w:rPr>
          <w:rFonts w:ascii="Latha" w:eastAsia="Times New Roman" w:hAnsi="Latha" w:cs="Latha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பிரகாரமாக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ஆவிக்குரிய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இருக்கிறதென்று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பதிவு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யூகிக்கிறேன்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விரும்புவதை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கூறுவேனாக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...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130.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மனம்விட்டு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எப்படியாயினும்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வசனத்தோடே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குறிப்பையும்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வைத்திருந்தேன்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இல்லையென்றால்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சுவிசேஷகம்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சுவிசேஷகம்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பேசுவதாக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இருதயத்திலிருந்து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ஆழத்திலிருந்து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131.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கருத்துக்களின்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நடுவில்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திரும்புவது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நிமிடங்கள்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பேசுவதற்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தருணத்தைப்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பெறுவதற்காகவே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நயமாக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இக்காரியங்களைக்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அருகாமையில்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உணருகிறேன்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தவறாகப்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132.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அன்றொரு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மிகவுமாக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வருத்தமாய்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உணரும்படிக்குச்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 ("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நிச்சயமாக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தெளிவற்ற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பேசவில்லையே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எண்ணினேன்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?)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பிரன்ஹாம்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குறிப்பிட்ட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அறுவை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சிகிச்சை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செய்யப்படவுள்ளது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பதினைந்து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நாட்களுக்குப்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இங்கிருப்பார்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ஆதலால்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அறுவை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சிகிச்சையும்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தேவைப்படாது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கிறீர்களா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தவறாகப்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அவ்வாறு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அவ்விதமாகச்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ஐந்தாயிரம்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ஆண்டுகளுக்கு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வராமலிருக்கலாம்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இன்றிரவே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வரப்போகிறார்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எவருக்குமே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வெளிப்படையாகக்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கூறுவோமானால்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அவருக்கே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அவ்வாறு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யாருக்குமே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lastRenderedPageBreak/>
        <w:t xml:space="preserve">133.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பவுல்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காத்திருந்தான்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தெரியுமா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பத்மூ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திவிலிருந்த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யோவான்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காணும்படிக்கு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உயிர்வாழ்வான்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நினைத்திருந்தான்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நிச்சயமாக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ஐரேனியஸ்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நினைத்திருந்தார்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காலங்களினூடாக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பாலிகார்ப்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மார்டீன்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நினைத்தனர்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>. ''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நிச்சயமாக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லூத்தரும்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 "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வெஸ்லி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 ''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சார்லஸ்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ஃபின்னி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ஜான்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நாக்ஸ்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கால்வின்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ஸ்பர்ஜியன்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பில்லி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சண்டேயிலிருந்து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"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கூறுகின்றனர்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134.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பார்த்துக்கொண்டிருக்கிறோம்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விசுவாசிக்கின்றேன்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தீவட்டியை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பிடித்து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வெளிச்சத்தை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உயர்த்த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பிடித்துக்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நிமிடத்திலே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எதிர்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பார்த்திருக்கிறேன்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வாழ்க்கையின்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பொழுதும்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சம்பவிக்க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பத்தாயிரம்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ஆண்டுகள்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ஊழியத்தை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அறுவடையை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சுவிசேஷத்தை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பிரசங்கித்து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எப்பொழுதும்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ஊழியம்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நோக்கியவாறே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கவனித்துக்கொண்டே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நெற்கட்டை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இழுத்து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தானியக்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கதிர்க்கட்டையும்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நெல்லையும்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எடுப்பேன்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ஆண்டில்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மறுபடியுமாக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பயிர்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வரவில்லையென்றால்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வருடமும்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பிள்ளைகளை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வளர்க்கத்தக்கதாக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பயிர்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தாமதித்தால்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உண்பதற்கென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ஏதாவது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வரவில்லையென்றாலும்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காத்திருப்பேன்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.''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புரிகின்றதா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இயல்பாக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பணிகளை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கொண்டேயிருங்கள்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135.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வரப்போகிறார்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எண்ணினாலும்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இன்றிரவு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பிரசங்கித்துக்கொண்டிருக்கும்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பிரசங்கித்துக்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கொண்டிருப்பேன்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வரப்போகின்றார்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விற்கமாட்டேன்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செய்யமாட்டேன்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சாதாரண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கொண்டிருப்பேன்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கணநேரமும்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காத்திருக்கிறேன்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மாத்திரமே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இன்றிரவு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இன்றிரவு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அவைகளில்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8555FD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136.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ஜீவித்துக்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கொண்டிருந்தாலோ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அடக்கம்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பண்ணப்பட்டிருந்தாலும்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எந்தவித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வித்தியாசத்தையும்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உண்டாக்குமா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ஏற்கெனவே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மரணத்துக்கான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தண்டனை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செலுத்தப்பட்டாயிற்று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என்றிருக்குமானால்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ஜீவித்துக்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முன்னதாகவே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</w:t>
      </w:r>
      <w:r w:rsidRPr="004F6DA6">
        <w:rPr>
          <w:rFonts w:ascii="Arial" w:eastAsia="Times New Roman" w:hAnsi="Arial" w:cs="Arial"/>
          <w:i/>
          <w:sz w:val="27"/>
          <w:szCs w:val="27"/>
        </w:rPr>
        <w:t>. ''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சொல்கிறேன்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,'' </w:t>
      </w:r>
      <w:r w:rsidR="008555FD">
        <w:rPr>
          <w:rFonts w:ascii="Latha" w:eastAsia="Times New Roman" w:hAnsi="Latha" w:cs="Latha"/>
          <w:i/>
          <w:sz w:val="27"/>
          <w:szCs w:val="27"/>
        </w:rPr>
        <w:t>1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தெசலோனிக்கேயர்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5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அதிகாரம்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</w:p>
    <w:p w:rsidR="008555FD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கர்த்தரின்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கற்பனைகளை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சொல்லுகிறதாவது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மட்டும்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உயிரோடிருக்கும்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நித்திரையடைந்தவர்களுக்கு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முந்திக்</w:t>
      </w:r>
      <w:r w:rsidR="008555FD">
        <w:rPr>
          <w:rFonts w:ascii="Latha" w:eastAsia="Times New Roman" w:hAnsi="Latha" w:cs="Latha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கொள்வதில்லை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தடை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செய்வதில்லை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எக்காளம்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தொனிக்கும்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கிறிஸ்துவுக்குள்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முதலாவது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எழுந்திருப்பார்கள்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,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சிலாக்கியம்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பெற்றவர்கள்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மூலமாகத்தான்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அக்காரியமானது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அருகில்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பின்பு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உயிரோடிருக்கும்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எதிர்கொண்டு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நிமிஷத்திலே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(eye) </w:t>
      </w:r>
      <w:r w:rsidRPr="004F6DA6">
        <w:rPr>
          <w:rFonts w:ascii="Latha" w:eastAsia="Times New Roman" w:hAnsi="Latha" w:cs="Latha"/>
          <w:i/>
          <w:sz w:val="27"/>
          <w:szCs w:val="27"/>
        </w:rPr>
        <w:t>இமைப்பொழுதிலே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ஆங்கில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உள்ளவாறே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தமிழாக்கியோன்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மறுரூபமாக்கப்பட்டு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அவர்களோடே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ஆகாயத்தில்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எடுத்துக்கொள்ளப்படுவோம்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>.''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137.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நோவாவின்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மரித்திருந்தாலும்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ஆபிரகாமின்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மரித்திருந்தாலும்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அப்போஸ்தலர்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மரித்திருந்தாலும்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மரித்திருந்தாலும்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வித்தியாசத்தை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உண்டுபண்ணுகிறது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வித்தியாசத்தை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உண்டாக்குகிறது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நிமிஷத்திலே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கண்ணிமைப்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பொழுதிலே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இளைப்பாறிக்கொண்டிருக்கிறேன்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138.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யாக்கோபு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49</w:t>
      </w:r>
      <w:r w:rsidRPr="004F6DA6">
        <w:rPr>
          <w:rFonts w:ascii="Latha" w:eastAsia="Times New Roman" w:hAnsi="Latha" w:cs="Latha"/>
          <w:i/>
          <w:sz w:val="27"/>
          <w:szCs w:val="27"/>
        </w:rPr>
        <w:t>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அதிகாரத்தில்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சமாதான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வருமளவும்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நியாயப்பிரமாணிக்கன்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பாதங்களை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ஒழிவதும்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ஜனங்கள்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அவரிடத்தில்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சேருவார்கள்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”'.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- </w:t>
      </w:r>
      <w:r w:rsidRPr="004F6DA6">
        <w:rPr>
          <w:rFonts w:ascii="Latha" w:eastAsia="Times New Roman" w:hAnsi="Latha" w:cs="Latha"/>
          <w:i/>
          <w:sz w:val="27"/>
          <w:szCs w:val="27"/>
        </w:rPr>
        <w:t>யூதாவைக்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பேசுகையில்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இவ்விதம்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கூறுகின்றான்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139.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அநேக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ஸ்தாபனம்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பிரமாணம்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கொள்ளப்படுதலுக்காக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சேர்க்கப்பட்டு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எடுக்கப்படும்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எதிர்பார்த்துக்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கொண்டிருக்கின்றனர்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அவ்வாறாக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140. </w:t>
      </w:r>
      <w:r w:rsidRPr="004F6DA6">
        <w:rPr>
          <w:rFonts w:ascii="Latha" w:eastAsia="Times New Roman" w:hAnsi="Latha" w:cs="Latha"/>
          <w:i/>
          <w:sz w:val="27"/>
          <w:szCs w:val="27"/>
        </w:rPr>
        <w:t>ஜனங்கள்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கூட்டப்படுவது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மந்தையை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ஜெபர்சன்வில்லில்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கெண்டக்கியிலிருந்து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மிஸ்ஸிசிப்பியிலிருந்து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அவ்விதமாகத்தான்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கூறியிருக்கிறார்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சொற்களல்ல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வயலில்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கூறியிருக்கின்றார்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பகல்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மற்றொருவனை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விட்டுவிடுவேன்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படுக்கையில்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பகுதியில்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141.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கூட்டப்படுவது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குழுவாக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எடுப்பதற்கு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கோத்திரத்தின்படி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பிரிவாக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உலகளாவிய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உயிர்த்தெழுதலின்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கூடுதலாக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கொள்ளப்படுதலும்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நித்திரையடைந்தான்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மற்றொருவன்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நித்திரையடைந்தான்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ஏழாம்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மணவாளன்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அவர்களெல்லாரும்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ஆதியாகமம்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வெளிப்படுத்தல்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கடைசி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விழித்தெழுந்தனர்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(Awaked)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பிரவேசிக்க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ஆயத்தப்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படத்தக்கதாக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ஒவ்வொருவரும்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விழித்தெழுந்தனர்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(Awakened)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142.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வருகையின்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மரித்தோர்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கல்லறையிலிருந்து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எழுவார்கள்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காண்பிக்கின்றார்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நீதிமான்கள்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மணவாட்டி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கல்லறையில்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நித்திரையில்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உயிர்த்தெழுதலில்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எழுந்திருப்பார்கள்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இடத்திலிருந்து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சேர்க்கப்படுவர்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காண்பிக்கின்றார்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குழு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குழுவாக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கூட்டப்படமாட்டார்கள்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 ''</w:t>
      </w:r>
      <w:r w:rsidRPr="004F6DA6">
        <w:rPr>
          <w:rFonts w:ascii="Latha" w:eastAsia="Times New Roman" w:hAnsi="Latha" w:cs="Latha"/>
          <w:i/>
          <w:sz w:val="27"/>
          <w:szCs w:val="27"/>
        </w:rPr>
        <w:t>வயலில்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வயலில்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''.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சபையைச்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பகல்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வெளிச்சத்திலிருந்து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மறுபுறத்திலிருந்து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படுக்கையில்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சரிதானே</w:t>
      </w:r>
      <w:r w:rsidRPr="004F6DA6">
        <w:rPr>
          <w:rFonts w:ascii="Arial" w:eastAsia="Times New Roman" w:hAnsi="Arial" w:cs="Arial"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143.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ஜெபர்சன்வில்லில்லோ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ஸ்வீடன்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நாட்டிலோ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எங்கேயிருந்தாலும்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படுதலானது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கிறிஸ்துவுக்குள்ளாக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மேய்ப்பனுக்குள்ளாக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படுதலானது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பாகங்களிலிருந்தும்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ஆகாயத்தில்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சந்திப்பதற்காக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உயிர்த்தெழுதலுடன்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நாமும்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எடுக்கப்படுவோம்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போயிருக்கின்ற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எழுந்திருப்பார்கள்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ஆகயாத்தில்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சந்திக்கத்தக்கதாக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கொள்ளப்படும்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144.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வருகையானது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உலகளாவிய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லூயிவில்லுக்கு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மாத்திரம்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பாப்டிஸ்ட்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பிரஸ்பிடேரியன்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மாத்திரமே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"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சுத்தமுள்ளவர்கள்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தரிசிப்பார்கள்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உயிர்த்தெழுதலும்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கூட்டப்படுதலும்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இடங்களிலும்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வருகின்றதாக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145.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சம்பவிக்கும்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இன்றிரவாக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தினத்தில்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நூறு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கழிந்து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ஆயிரம்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வருடங்கள்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யாருக்குமே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இன்றிரவு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சம்பவிக்கப்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ஜீவிப்போமாக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146.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அறுவை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சிகிச்சை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செய்யப்படவிருக்கின்றது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அறுவை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சிகிச்சை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செய்யப்பட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விடுதலைக்கென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இல்லாதிருக்கும்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பட்சத்தில்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அறுவைச்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சிகிச்சையைச்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147.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வாங்க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வேண்டியவனாக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இருப்பேனானால்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அன்றொரு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குறிப்பை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-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கடிதம்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இவ்விதமாக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பிரன்ஹாம்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செய்வதென்று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மனைவியும்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உத்தமமாக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பிள்ளைகளை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வளர்த்துள்ளோம்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யோசித்துக்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சேமித்து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பண்ணையை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வாங்கியுள்ளோம்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எவ்வளவாக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தெரியுமா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பண்ணையில்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நீரூற்று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முழுவதுமாக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நீரோடை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ஓடுகிறது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>.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ஓரிகானில்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அக்கடிதத்தில்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ஓரிகானுக்கு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கேள்விப்படுகிறோம்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செய்யவேண்டுமென்று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தீர்மானித்துள்ளதை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பிள்ளைகளுக்கு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பண்ணை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உபயோகமாக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எண்ணி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சேமித்து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வாங்கினோம்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யாருமே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இப்பண்ணையை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பிள்ளைகளுக்கு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எண்ணினோம்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இப்பூமியிலேயே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உபத்திரவத்துக்குள்ளாக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பிள்ளை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களுக்கென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சேமித்து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இருக்கட்டும்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பார்த்தோம்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கொள்ளப்படுதலில்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பார்க்கத்தக்கதாக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பண்ணையை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திறந்து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வேண்டுமானாலும்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எழுதப்பட்டிருந்தது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148.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பிள்ளைகளைக்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இவ்வளவு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அக்கறையுள்ளவர்களாக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எவ்வளவு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நலமான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>149. "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வேளையில்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ஓய்வு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ஆயத்தமாக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அருமையான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மகிழ்ச்சி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தருணங்கள்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பண்ணையில்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நீரூற்றை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ஸ்தோத்தரித்துக்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"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கடித்தில்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150.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'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கொண்டேயிருங்கள்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சரீரப்பிரகாரமாகவும்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பொருள்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பிரகாரமாகவும்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ஜீவியுங்கள்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தோன்றுகின்ற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வரையிலும்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கொண்டேயிருங்கள்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151.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திட்டமிடுங்கள்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செய்யுங்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சித்தமானால்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சித்தமானால்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செய்வேன்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சித்தமானால்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.''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முன்னதாகவே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ஒலி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நாடாவில்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காலியிடம்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- </w:t>
      </w:r>
      <w:r w:rsidRPr="004F6DA6">
        <w:rPr>
          <w:rFonts w:ascii="Latha" w:eastAsia="Times New Roman" w:hAnsi="Latha" w:cs="Latha"/>
          <w:i/>
          <w:sz w:val="27"/>
          <w:szCs w:val="27"/>
        </w:rPr>
        <w:t>ஆசி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ஆத்துமாவை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ஒழுங்குப்படுத்தி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வைத்திருங்கள்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நிமிடத்திலும்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ஆயத்தமாக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நிமிடத்திலும்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நொடியிலும்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துடிப்பின்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மூச்சின்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கொண்டேயிருங்கள்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உண்மையானதாகவும்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வரம்பு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மீறாத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ஒன்றாகவும்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நேர்மையுடைய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152.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எதிர்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அறிவோம்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திரும்புவதென்று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ஆண்டுகளுக்கு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சிக்காகோவிலே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ஆவியானவர்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"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எழுப்புதல்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அமெரிக்கா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அளிக்கப்பட்ட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தருணத்தை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மறுதலித்து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தள்ளி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"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ஒலிநாடாவில்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>. "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இனிமேல்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அளிக்கப்பட்ட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கடைசி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தருணம்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நிராகரித்தாள்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>"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153.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ஒலி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நாடாவின்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யாருக்காவது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தெரியுமா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கிடைத்துவிட்டது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லியோ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ஜீன்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குடும்பத்தார்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வைத்திருக்கின்றனர்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சிறிது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போஸ்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காகிதத்தில்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சம்பவித்தது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கவனித்துப்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எழுப்புதல்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நின்றுபோனது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154.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அன்றொரு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புளூ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லேக்கில்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நபர்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பெந்தெகொஸ்தே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பிரன்ஹாம்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ஒருக்கால்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மகிமை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அல்லேலூயா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இப்படியாக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நபர்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எக்காளத்தின்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முனையிலிருந்து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ஊதுகின்றார்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அறியாதவராக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பரிபூரணமாக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உணர்ச்சியார்வம்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155.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சுற்றுமுற்றும்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கொண்டிருக்கின்றனர்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ஜனங்களுக்கு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சம்பவித்துள்ளது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எழுப்புதலுக்கு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ஆயிற்று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பில்லி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கிரஹாம்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ஓரல்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ராபர்ட்ஸ்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-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ஆயிற்று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போயிற்று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அணைந்து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போய்விட்டது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விதைக்கப்பட்டன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அணைந்து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விட்டன</w:t>
      </w:r>
      <w:r w:rsidRPr="004F6DA6">
        <w:rPr>
          <w:rFonts w:ascii="Arial" w:eastAsia="Times New Roman" w:hAnsi="Arial" w:cs="Arial"/>
          <w:i/>
          <w:sz w:val="27"/>
          <w:szCs w:val="27"/>
        </w:rPr>
        <w:t>. (</w:t>
      </w:r>
      <w:r w:rsidRPr="004F6DA6">
        <w:rPr>
          <w:rFonts w:ascii="Latha" w:eastAsia="Times New Roman" w:hAnsi="Latha" w:cs="Latha"/>
          <w:i/>
          <w:sz w:val="27"/>
          <w:szCs w:val="27"/>
        </w:rPr>
        <w:t>பழைய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ரோம்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ஆலயத்தில்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ரோம்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பெண்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தெய்வத்தண்டை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பீடத்தில்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எரிகின்ற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தீ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அணைந்த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வியாபாரிகள்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வீடுகளுக்கு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புறப்பட்டுச்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எழுப்புதல்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உணர்ச்சி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ஆர்வம்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>156. 1936</w:t>
      </w:r>
      <w:r w:rsidRPr="004F6DA6">
        <w:rPr>
          <w:rFonts w:ascii="Latha" w:eastAsia="Times New Roman" w:hAnsi="Latha" w:cs="Latha"/>
          <w:i/>
          <w:sz w:val="27"/>
          <w:szCs w:val="27"/>
        </w:rPr>
        <w:t>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நதியண்டை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நடந்ததைக்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நினைத்துப்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சம்பவித்தது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அநேகர்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அறிவீர்கள்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பையனாக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இளம்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வயதுடையவனாக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மாத்திரம்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ஞானஸ்நானத்தை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கொடுத்துக்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கொண்டிருந்தேனோ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தூதனானவர்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அவ்விதமாகத்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விஞ்ஞானம்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நிருபித்தது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157.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? ''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முன்னோடியாக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யோவான்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ஸ்நானகன்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அனுப்பப்பட்டது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முன்னோடும்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158.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நெடுகிலும்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முழுவதுமாக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சுற்றிலும்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ஏறக்குறைய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இடங்களிலும்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எழுப்புதல்கள்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உண்டாயின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எழுப்புதல்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இடங்களிலும்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அறிந்ததிலேயே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எழுப்புதல்கள்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எழும்பி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நடந்தன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ஏதாவதொன்று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துண்டா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எழுப்புதலுக்கு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நபர்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நியூ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ஆல்பனியில்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பில்லி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சண்டே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எழுப்புதலைக்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கீழ்த்தர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ஆரவார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பிரச்சாரத்தை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விசுவாசிப்பதுண்டு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தவிர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வேறொன்றும்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கிடையாது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எங்களுக்குத்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தெளிவான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ஆதாரம்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தேவைப்படுகிறது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எழுப்புதல்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கிடையவே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கிடையாது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சொற்பொழிவு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நிகழ்த்தினார்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கேள்விப்பட்டேன்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அளவிலான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கீழ்த்தர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பிரச்சாரத்தைச்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ஆரம்ப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நூற்றாண்டுகள்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எழுப்புதலை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எழுப்புதலை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வெடித்தெழும்பச்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அநேக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இலட்சக்கணக்கானோர்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இரட்சிக்கப்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பட்டனர்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159.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வருடங்களுக்கு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மாத்திரமே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நிற்கிறது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புள்ளி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விவரங்கள்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கூறுகின்றன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புகழின்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வாழ்கின்றான்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முதற்கொண்டே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அவ்விதமாகத்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அவருடையது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மூன்றரை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வருடமாகும்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பின்பு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அவ்விதமாகத்தான்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ஸ்பர்ஜன்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நாக்ஸ்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கால்வின்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தீ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புகழின்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வாழ்கின்றான்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தீயவனாக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கிரியைகள்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கிரியைகள்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பின்தொடரும்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அவ்வளவு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160.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>? ''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விசுவாசிக்கின்றேன்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பிரசங்கித்து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கடைசி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யாளன்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வேதவசனங்கள்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ஆதரிக்கின்றன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கூறியிருக்கிறேன்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தோன்றுவதற்காக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பார்த்திருக்கிறேன்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161.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எழும்புவதை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கேள்விப்படுகிறேன்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ஊழியத்தை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வேகமாக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பரந்தகன்று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ஆரம்பிக்கிறான்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செய்தியானது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மூலைக்கு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பறந்து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விடுவதை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மற்றுமொருவன்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எழும்புவதை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கவனிக்கின்றேன்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எழும்பிப்</w:t>
      </w:r>
      <w:r w:rsidR="00527078">
        <w:rPr>
          <w:rFonts w:ascii="Latha" w:eastAsia="Times New Roman" w:hAnsi="Latha" w:cs="Latha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பறக்கின்றான்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கழுகுகளின்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மத்தியில்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செல்வதில்லை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ஸ்தாபன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காகங்களின்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மத்தியில்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விடுகின்றான்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ஸ்தாபனமாகிய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மற்றுமொருவன்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அங்கத்தினர்களையும்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மற்றதையும்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கவனிக்கின்றேன்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போவதை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162.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“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பிதாக்களுடைய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பிள்ளை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களிடத்திற்கு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அளிக்கப்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நடப்படப்போகின்றன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நடக்கப்போகின்றது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நினைப்பேன்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163.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நதியண்டையிலே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செய்தியானது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வருகையானது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சமீபமாக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வரவிருக்கின்றது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புயலுக்கு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அமைதி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நிலவுகின்றது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அறியேன்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வெளிப்படுத்தவில்லை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>.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அதிகாரப்பூர்வமான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செய்தியா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அவ்வளவுதான்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விரும்பினாரா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கட்டளை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ஊழியத்தில்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அமர்த்தினபோது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அவ்வளவேதானா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அவ்வளவேதானா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அவ்வளவு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அருகாமையில்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நினைப்பதைக்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காட்டிலும்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தாமதமாகிவிட்டது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புயலுக்கு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முன்பாக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அமைதி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நிலவுகிறது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>.''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lastRenderedPageBreak/>
        <w:t xml:space="preserve">164.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முன்பாக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கடிதம்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உபத்திர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காலத்தினூடாக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விசுவாசிக்காவிடில்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வெளிப்படுத்தல்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13</w:t>
      </w:r>
      <w:r w:rsidRPr="004F6DA6">
        <w:rPr>
          <w:rFonts w:ascii="Latha" w:eastAsia="Times New Roman" w:hAnsi="Latha" w:cs="Latha"/>
          <w:i/>
          <w:sz w:val="27"/>
          <w:szCs w:val="27"/>
        </w:rPr>
        <w:t>ஐக்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குறித்தென்ன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ஆட்டுக்குட்டியானவருடைய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ஆச்சரியப்படுகிறேன்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சாட்சியினாலே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ஜெயங்கொண்டார்கள்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நபர்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வெளிப்படுத்தலின்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அதிகாரங்கள்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சபையைக்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கூறுகின்றன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உணருகிறீர்களா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உபத்திரவத்தின்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காலமாகும்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>; 4</w:t>
      </w:r>
      <w:r w:rsidRPr="004F6DA6">
        <w:rPr>
          <w:rFonts w:ascii="Latha" w:eastAsia="Times New Roman" w:hAnsi="Latha" w:cs="Latha"/>
          <w:i/>
          <w:sz w:val="27"/>
          <w:szCs w:val="27"/>
        </w:rPr>
        <w:t>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அதிகாரத்தில்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கொள்ளப்பட்டு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>, 19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அதிகாரத்தில்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இயேசுவுடன்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மறுபடியுமாக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உபத்திரவ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காலத்திலாகும்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சபையுடன்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சம்பந்தமும்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கிடையாது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165.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கண்டிருக்கின்ற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வாக்குத்தத்தங்கள்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சம்பவிக்கப்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யூதருடைய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ராஜ்யத்தில்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நடைபெறுபவை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புறஜாதிகள்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மத்தியில்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வரவிருக்கின்ற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வாக்குத்தத்தம்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செய்யப்பட்டுள்ள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கேலிக்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புரிந்துகொள்ள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உடனடியாக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வெப்பத்தினாலும்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அக்கினியாலும்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சுட்டெரிக்கப்படும்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கூறியிருக்கிறார்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வாசித்து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காண்பிப்பேன்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166.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இராஜ்யத்தின்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சித்தமானால்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ஞாயிறு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பிரசங்கிப்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சித்தமானால்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167.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யோவானின்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வருகையைக்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மல்கியா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3: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இதோ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தூதனை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அனுப்புகிறேன்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முன்பாகப்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போய்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வழியை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ஆயத்தம்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பண்ணுவான்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தேடுகிற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ஆண்டவரும்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விரும்புகிற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உடன்படிக்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கையின்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தூதனுமானவர்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தம்முடைய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ஆலயத்துக்குத்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தீவிரமாய்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வருவார்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இதோ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வருகிறார்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சேனைகளின்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கர்த்தர்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சொல்லுகிறார்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168. </w:t>
      </w:r>
      <w:r w:rsidRPr="004F6DA6">
        <w:rPr>
          <w:rFonts w:ascii="Latha" w:eastAsia="Times New Roman" w:hAnsi="Latha" w:cs="Latha"/>
          <w:i/>
          <w:sz w:val="27"/>
          <w:szCs w:val="27"/>
        </w:rPr>
        <w:t>மல்கியா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3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காணமுடிகிறதா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மத்தேயு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மத்தேயு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11</w:t>
      </w:r>
      <w:r w:rsidRPr="004F6DA6">
        <w:rPr>
          <w:rFonts w:ascii="Latha" w:eastAsia="Times New Roman" w:hAnsi="Latha" w:cs="Latha"/>
          <w:i/>
          <w:sz w:val="27"/>
          <w:szCs w:val="27"/>
        </w:rPr>
        <w:t>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அதிகாரம்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, 6</w:t>
      </w:r>
      <w:r w:rsidRPr="004F6DA6">
        <w:rPr>
          <w:rFonts w:ascii="Latha" w:eastAsia="Times New Roman" w:hAnsi="Latha" w:cs="Latha"/>
          <w:i/>
          <w:sz w:val="27"/>
          <w:szCs w:val="27"/>
        </w:rPr>
        <w:t>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அதிகாரம்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வாசிப்போம்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மல்கி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மத்தேயு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11,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பேசுகின்றார்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11</w:t>
      </w:r>
      <w:r w:rsidRPr="004F6DA6">
        <w:rPr>
          <w:rFonts w:ascii="Latha" w:eastAsia="Times New Roman" w:hAnsi="Latha" w:cs="Latha"/>
          <w:i/>
          <w:sz w:val="27"/>
          <w:szCs w:val="27"/>
        </w:rPr>
        <w:t>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அதிகாரத்திலிருந்து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துவங்குவோம்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இயேசு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தம்முடைய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பன்னிரண்டு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சீஷர்களுக்கும்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கட்டளை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கொடுத்து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முடித்த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பின்பு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அவர்களுடைய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பட்டணங்களில்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உபதேசிக்கவும்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பிரசங்கிக்கவும்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அவ்விடம்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விட்டுப்போனார்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அத்தருணத்தில்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காவலிலிருந்த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யோவான்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கிறிஸ்துவின்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கிரியை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களைக்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குறித்துக்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கேள்விப்பட்டு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சீஷரில்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பேரை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அழைத்து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வருகிறவர்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நீர்தானா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வேறொருவர்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வரக்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காத்திருக்க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வேண்டுமா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அவரிடத்தில்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கேட்கும்படி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அனுப்பினான்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169.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தீர்க்கதரிசியின்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தெளிவற்ற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நிலைமையைப்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சம்பவிக்கப்போகின்றது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அறிந்திருந்தான்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நிச்சயமற்றவனாக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அறிவித்த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"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வருகிறவர்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நீர்தானா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இயேசு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அவர்களுக்குப்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பிரிதியுத்தரமாக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: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கேட்கிறதையும்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காண்கிறதையும்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யோவானிடத்தில்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போய்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அறிவியுங்கள்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: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குருடர்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பார்வையடைகிறார்கள்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சப்பாணிகள்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நடக்கிறார்கள்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குஷ்டரோகிகள்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சுத்தமாகிறார்கள்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செவிடர்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கேட்கிறார்கள்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மரித்தோர்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எழுந்திருக்கிறார்கள்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தரித்திரருக்குச்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சுவிஷேம்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பிரசங்கிக்கப்படு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கிறது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என்னிடத்தில்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இடறலடையாதிருக்கிறவன்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எவனோ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பாக்கியவான்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என்றார்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போனபின்பு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யோவானைக்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ஜனங்களுக்குச்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சொன்னது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என்னவென்றால்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>... (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!)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வனாந்தரத்திற்குப்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காற்றினால்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அசையும்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நாணலையோ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யோவான்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யோவானிடம்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சமரசம்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கிடையாது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எதைப்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பார்க்கப்போனீர்கள்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மெல்லிய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வஸ்திரந்தரித்த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மனுஷனை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யோ</w:t>
      </w:r>
      <w:r w:rsidRPr="004F6DA6">
        <w:rPr>
          <w:rFonts w:ascii="Arial" w:eastAsia="Times New Roman" w:hAnsi="Arial" w:cs="Arial"/>
          <w:i/>
          <w:sz w:val="27"/>
          <w:szCs w:val="27"/>
        </w:rPr>
        <w:t>? (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சட்டையின்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கழுத்துப்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பட்டை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திருப்பி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கொண்டிருப்பவர்கள்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அறிவீர்கள்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மேதாவிகள்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அறிவாளி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மெல்லிய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வஸ்திரந்தரித்திருக்கிறவர்கள்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அரசர்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மாளிகைகளில்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நபர்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குழந்தைக்கு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முத்தமிடுபவர்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இளம்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வயதினருக்கு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விவாகம்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செய்பவர்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மரித்தோரை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அடக்கம்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பண்ணுபவர்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ஆங்காங்கே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சுற்றிக்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....?...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அவ்விதமானவர்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அவ்விதமானவர்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இருபுறமும்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கருக்குள்ள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பட்டயத்தை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கையாள்பவர்கள்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புரிகின்றதா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>?)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எதைப்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வனாந்தரத்திற்குப்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காற்றினால்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அசையும்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ஆடைகளையோ</w:t>
      </w:r>
      <w:r w:rsidRPr="004F6DA6">
        <w:rPr>
          <w:rFonts w:ascii="Arial" w:eastAsia="Times New Roman" w:hAnsi="Arial" w:cs="Arial"/>
          <w:i/>
          <w:sz w:val="27"/>
          <w:szCs w:val="27"/>
        </w:rPr>
        <w:t>? ....</w:t>
      </w:r>
      <w:r w:rsidRPr="004F6DA6">
        <w:rPr>
          <w:rFonts w:ascii="Latha" w:eastAsia="Times New Roman" w:hAnsi="Latha" w:cs="Latha"/>
          <w:i/>
          <w:sz w:val="27"/>
          <w:szCs w:val="27"/>
        </w:rPr>
        <w:t>மெல்லிய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வஸ்திரந்தரித்த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மனுஷனையோ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மெல்லிய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வஸ்திரந்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தரித்திருக்கிறவர்கள்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அரசர்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அரண்மனைகளில்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அல்லவென்றால்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பார்க்கப்போனீர்கள்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தீர்க்கதரிசியையோ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தீர்க்கதரிசியைப்பார்க்கிலும்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மேன்மையுள்ளவனையே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சொல்லுகிறேன்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170.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!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அதெப்படியெனில்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...''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வார்த்தைகள்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அதெப்படியெனில்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: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இதோ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தூதனை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விசுவாசத்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திற்கு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முன்பாக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அனுப்புகிறேன்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உமக்கு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முன்னே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போய்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உமது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lastRenderedPageBreak/>
        <w:t>வழியை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ஆயத்தம்பண்ணுவான்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எழுதிய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வாக்கியத்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தால்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குறிக்கப்பட்டவன்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இவன்தான்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171.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மல்கியா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3</w:t>
      </w:r>
      <w:r w:rsidRPr="004F6DA6">
        <w:rPr>
          <w:rFonts w:ascii="Latha" w:eastAsia="Times New Roman" w:hAnsi="Latha" w:cs="Latha"/>
          <w:i/>
          <w:sz w:val="27"/>
          <w:szCs w:val="27"/>
        </w:rPr>
        <w:t>ஐ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: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இதோ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தூதனை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அனுப்புகிறேன்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முன்பாகப்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போய்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வழியை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ஆயத்தம்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பண்ணுவான்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 (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மல்கியா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3,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மல்கியா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4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)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172.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மல்கியா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4 </w:t>
      </w:r>
      <w:r w:rsidRPr="004F6DA6">
        <w:rPr>
          <w:rFonts w:ascii="Latha" w:eastAsia="Times New Roman" w:hAnsi="Latha" w:cs="Latha"/>
          <w:i/>
          <w:sz w:val="27"/>
          <w:szCs w:val="27"/>
        </w:rPr>
        <w:t>ஐ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: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இதோ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சூளையைப்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போல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எரிகிற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வரும்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: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அகங்காரிகள்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யாவரும்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அக்கிரம்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செய்கிற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யாவரும்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துரும்புகளா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யிருப்பார்கள்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வரப்போகிற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அவர்களைச்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சுட்டெரிக்கும்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அவர்களுக்கு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வேரையும்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கொப்பையும்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வைக்காமற்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போகும்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சேனைகளின்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கர்த்தர்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சொல்லுகிறார்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வரவிருக்கின்ற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உபத்திரவம்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அழிவைக்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குறித்த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தாகும்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)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ஆனாலும்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நாமத்துக்குப்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பயந்திருக்கிற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மேல்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நீதியின்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சூரியன்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உதிக்கும்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அதின்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செட்டைகளின்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கீழ்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ஆரோக்கியம்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கர்த்தருடைய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வருகை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வெளியே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புறப்பட்டுப்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போய்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வெளியே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புறப்பட்டுப்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போய்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கொழுத்த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கன்று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களைப்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போல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வளருவீர்கள்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 (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புல்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வெளியின்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மேல்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நடந்து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செல்வது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என்பதாகும்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)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துன்மார்க்கரை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மிதிப்பீர்கள்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இதைச்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செய்யும்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நாளிலே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உள்ளங்கால்களின்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கீழ்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சாம்பலாயிருப்பார்கள்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சேனைகளின்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கர்த்தர்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சொல்லுகிறார்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173. </w:t>
      </w:r>
      <w:r w:rsidRPr="004F6DA6">
        <w:rPr>
          <w:rFonts w:ascii="Latha" w:eastAsia="Times New Roman" w:hAnsi="Latha" w:cs="Latha"/>
          <w:i/>
          <w:sz w:val="27"/>
          <w:szCs w:val="27"/>
        </w:rPr>
        <w:t>இவ்வாறாக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கூறுவோமானால்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நீதிமான்கள்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கிறிஸ்துவோடு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சாம்பல்களின்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நடப்பார்கள்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இறுமாப்பு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கொண்டவர்களாவும்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வீம்புமிக்க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திமிர்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கொண்டவர்களாகவும்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இழிவாக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கருதுபவர்களாகவும்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வட்டமிட்டு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ஒட்டுப்பார்த்து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திருட்டுத்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பார்ப்பவர்களுமாகவும்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உரிமை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கோரும்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சாம்பல்கள்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தவிர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வேறொன்றும்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கிடையாது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அவ்வளவுதான்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lastRenderedPageBreak/>
        <w:t>ஓரேபிலே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இஸ்ரவேலரெல்லாருக்காகவும்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தாசனாகிய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மோசேக்கு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கற்பித்த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நியாயப்பிரமாணமாகிய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கட்டளைகளையும்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நியாயங்களையும்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நினையுங்கள்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இதோ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கர்த்தருடைய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பெரிதும்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பயங்கரமுமான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வருகிறதற்கு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முன்னே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உங்களிடத்திற்கு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எலியா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தீர்க்கதரிசியை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அனுப்பு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கிறேன்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நாளுக்கு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கர்த்தரின்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திரும்பி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வருதல்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சற்று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முன்னே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முதலாவதாக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எலியா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வருவான்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174.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யோவானின்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வருதலாக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இருந்திருக்க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யோவான்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எலியாவாக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ஐந்து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(J-e-s-u-s)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(f-a-j-t-h),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கிருபை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(g-r-a-c-e).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ஐந்து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"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கிருபையின்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 </w:t>
      </w:r>
      <w:r w:rsidRPr="004F6DA6">
        <w:rPr>
          <w:rFonts w:ascii="Latha" w:eastAsia="Times New Roman" w:hAnsi="Latha" w:cs="Latha"/>
          <w:i/>
          <w:sz w:val="27"/>
          <w:szCs w:val="27"/>
        </w:rPr>
        <w:t>எண்ணாகும்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எலியா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ஐந்து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தோன்று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தல்களைச்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செய்கின்றான்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: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எலியாவாகவும்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எலிசாவாகவும்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யோவானாகவும்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புறஜாதிகளின்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முடிவிலும்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யூதர்களுக்கு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மோசேயோடும்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தோன்றுகிறான்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பரிபூரண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எண்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பரிபூரண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தீர்க்கதரிசி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பரிபூரண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செய்தியாளன்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கண்டிப்பானவன்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தைரியமானவன்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புரிகின்றதா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கர்த்தருடைய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பெரிதும்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பயங்கரமுமான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வருகிறதற்கு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முன்னே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உங்களிடத்திற்கு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எலியா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தீர்க்கதிரி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சியை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அனுப்புகிறேன்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: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பூமியை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சங்காரத்தால்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அடிக்காதபடிக்கு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பிதாக்களுடைய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இருதயங்களை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பிள்ளைகளிடத்திற்கும்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பிள்ளை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களுடைய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இருதயங்களை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பிதாக்களிடத்திற்கும்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திருப்பு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175.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அறிமுகப்படுத்தலின்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யோவான்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துரும்பைப்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எரிக்கப்படவில்லை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நீதிமான்கள்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அக்கிரமக்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காரரின்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சாம்பலின்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நடக்கவில்லை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நடந்தேறும்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எலிசா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பிள்ளைகளின்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பிதாவினிடத்திற்கு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விசுவாசத்திற்குத்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திருப்புவான்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176.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அவனாகத்தான்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வளருகிறான்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சபைகளும்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போகின்றன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நினைப்பேன்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செய்வதென்ன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வேதாகமத்திலிருந்து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ஆயிரம்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மைல்கள்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அப்புறமாகச்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சுற்றித்திரிகிறான்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வெளியேறி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இறங்கி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பவுல்</w:t>
      </w:r>
      <w:r w:rsidRPr="004F6DA6">
        <w:rPr>
          <w:rFonts w:ascii="Arial" w:eastAsia="Times New Roman" w:hAnsi="Arial" w:cs="Arial"/>
          <w:i/>
          <w:sz w:val="27"/>
          <w:szCs w:val="27"/>
        </w:rPr>
        <w:t>, “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பக்தியின்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வேஷத்தைத்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தரித்து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பெலனை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மறுதலித்தல்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மறுதலித்தல்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கொண்டிராமல்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ஸ்தாபனங்களை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கோட்பாடுகளை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பிடித்துக்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கூறிக்கொண்டு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ஸ்தாபன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பிள்ளைகளைப்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பெற்றுக்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பின்பாகச்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சென்றுவிடுகிறான்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177.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கடைசிக்கால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சபைக்கென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விதைக்கப்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முதிர்ந்த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பண்ணப்பட்ட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எலியா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நாட்களுக்குப்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உபத்திரவம்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சட்டெரித்துப்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178.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மணவாட்டியின்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வருதலில்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அக்கினியால்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சுத்தமாக்கப்படுகின்ற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ஆயிர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அரசாட்சியில்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மணவாட்டியும்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சாம்பலின்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நடப்பார்கள்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அரசாட்சி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சுவிசேஷத்தை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கேட்டிராத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அஞ்ஞானிகள்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சமயத்தில்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எழுப்பப்படுவார்கள்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குமாரர்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வெளிப்படுத்தப்படுவர்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அரசாட்சி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அரசாட்சி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செய்யப்படுவதற்கென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ஆட்சி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>.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கிறிஸ்துவோடு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அரசாட்சி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ஆளுகை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''.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தேசங்களை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கோலால்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ஆளுகை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சுவிசேஷம்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வெளிப்படுத்தப்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குமாரர்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அதிகாரத்தை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உடையவராக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இருந்தாரோ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அதிகாரத்தை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உடையவர்களாக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அரசாட்சியில்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ஆயிரவருட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அரசாட்சியில்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சாம்பலின்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நடப்பார்கள்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179.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ஒன்றிற்காக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கவனித்துக்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கொண்டிருக்கிறேன்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தாழ்மையில்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அமைதியாக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நம்மண்டை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கவனத்தைக்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கோராமல்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காணாமல்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தவற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விட்டோமா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கடந்து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சபையானது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தன்னுடைய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lastRenderedPageBreak/>
        <w:t>பாவங்களில்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அப்படியே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விடப்பட்டு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விட்டதா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அப்படியானால்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நினைப்பதைக்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காட்டிலும்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காலதாமதமாகிவிட்டது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அப்படி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இல்லையென்றால்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வேதாக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மத்தின்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பேரில்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இருக்கின்ற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செய்தியுடன்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ஒருவர்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வருகின்றார்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அதிசீக்கிர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கிரியை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பூமியை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சுற்றி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வரும்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முன்குறிக்கப்பட்ட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தேவனுடைய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வித்தானது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கேட்கும்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வரைக்கும்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விதைகள்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செய்தித்தாள்களிலும்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வாசிக்கப்படும்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புத்தகங்களிலும்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புறப்பட்டு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ஓடும்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பிதாவானவர்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இழுத்துக்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கொள்ளாவிட்டால்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யாருமே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வரமாட்டார்கள்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பிதாவானவர்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இழுத்திருக்கின்ற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ஒவ்வொருவர்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கேட்டு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வருவார்கள்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அவ்வித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மாகத்தான்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முன்குறிக்கப்பட்ட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வித்து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வார்த்தையைக்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கேட்கும்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180.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சம்பவிக்கையில்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கூட்டப்படுதலாக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தோன்றுவார்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முழுவதும்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உயிர்த்தெழுதலுடன்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181.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யோவான்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சீஷர்கள்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அறியாமல்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இருந்தனரே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எலியா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முந்தி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வேதபாரகர்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சொல்லுகிறார்களே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அதெப்படி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182.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ஏற்கெனவே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வந்தாயிற்று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கூறினார்களோ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இஷ்டப்படி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செய்தியானது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வேகமாக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இஸ்ரவேலருக்கும்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எருசலேமுக்கு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தள்ளி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...?...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யோவான்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ஞானஸ்நானம்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கொடுக்கச்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நதியில்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ஞானஸ்நானம்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கொடுத்துக்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நதியின்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தண்ணீர்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குறைந்து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வறண்டதாயிருந்தது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ஆறே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மேசியாவின்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அறிமுகமானது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சேர்ந்தது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183.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காணாமல்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விட்டுவிட்டோமா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நினைப்பதைக்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காட்டிலும்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காலதாமதமாகி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இருதயத்தோடு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இன்றிரவு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இது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சாதாரண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பேச்சாகும்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நினைப்பதைக்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காட்டிலும்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காலதாமதாகி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நதியண்டை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அதுவாகத்தான்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தெரியாமல்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விட்டனரா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அதுதானா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பதைக்காட்டிலும்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காலதாமதமாகிவட்டதா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இன்றிரவாக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ஐம்பது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வருடங்கள்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எதிர்நோக்கிப்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கொண்டிருக்கிறேனா</w:t>
      </w:r>
      <w:r w:rsidRPr="004F6DA6">
        <w:rPr>
          <w:rFonts w:ascii="Arial" w:eastAsia="Times New Roman" w:hAnsi="Arial" w:cs="Arial"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184.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வினோதமான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சொப்பனம்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முழுவதும்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தொல்லைப்படுத்திக்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வழக்கமாக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சொப்பனம்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காண்பதில்லை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சொப்பனம்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>....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185.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இடங்களிலும்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வழக்கமாக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பெருஞ்சத்தத்தோடு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முழங்கு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பிடித்துக்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கொள்வதை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திரும்பவுமாகச்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பெருஞ்சத்தத்தோடு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முழங்குவேன்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முகத்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திருப்பிக்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விடுவார்கள்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கிருபையின்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பாவத்தினாலே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தள்ளி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விட்டார்களா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கடைசி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நபர்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விட்டாரா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அழிவுக்காக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றோமா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தயாராகிக்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அதினாலே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யுத்தங்கள்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எழும்பிக்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கொண்டிருக்கின்றனவா</w:t>
      </w:r>
      <w:r w:rsidRPr="004F6DA6">
        <w:rPr>
          <w:rFonts w:ascii="Arial" w:eastAsia="Times New Roman" w:hAnsi="Arial" w:cs="Arial"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186.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சம்பவிக்கவிருக்கின்றது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நடப்பதற்கு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சென்றுவிட்டிக்கும்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உபத்திரவத்தில்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ஒத்துக்கொள்வதே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கிடையாது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எதிர்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மறையான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இயல்பான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உருவாக்க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தண்ணீர்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விழுவதற்கு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நோவா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பேழைக்குள்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அக்கினி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விழுவதற்கு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முன்னதாகவே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லோத்து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சோதோமை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. '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மனுஷகுமாரனின்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வருகையிலும்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நியாயந்தீர்ப்பில்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நிற்க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அவசியமே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ஏற்கெனவே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கிறிஸ்துவுக்குள்ளாக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187.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தேவையானது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என்னவென்றால்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பரிசுத்தவான்களின்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பரிபூரணப்படுதலேயாகும்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பரிசுத்தவான்கள்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கொள்வதில்லை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பெறுகின்றனர்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சிந்திப்பது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>....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188.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அப்படியில்லையெனில்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வேகமாக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வெடிமுழக்கம்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189.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சொப்பனம்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முடிக்கப்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சொப்பனம்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வினோதமான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>...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190.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அன்றொரு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மனைவி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பேசிக்கொண்டிருந்தேன்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வரவிருக்கின்றது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ஜெபித்தோம்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.... </w:t>
      </w:r>
      <w:r w:rsidRPr="004F6DA6">
        <w:rPr>
          <w:rFonts w:ascii="Latha" w:eastAsia="Times New Roman" w:hAnsi="Latha" w:cs="Latha"/>
          <w:i/>
          <w:sz w:val="27"/>
          <w:szCs w:val="27"/>
        </w:rPr>
        <w:t>டல்லாசி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சிக்கிக்கொண்டிருக்கிறது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வடிந்து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மருத்துவரிடம்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ஓட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வேண்டியதாயிற்று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ஆவியானவர்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“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191.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சரியாகிவிட்டது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மருத்துவர்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....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செவிப்பறையை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(ear drum)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காயப்படுத்திவிட்டீர்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கிழிந்து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வழிந்தோடிக்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காதுக்கு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பாதிப்பு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நினைத்தேன்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அவ்வளவுதான்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திரும்பிச்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சொல்லவில்லை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தொற்றுகிருமிகள்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எதுவுமே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ஆயிற்று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lastRenderedPageBreak/>
        <w:t xml:space="preserve">192.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தொலைபேசியில்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அழைத்தார்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அறைக்குள்ளே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ஜெபிப்பேன்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தொலைப்பேசியில்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அருமையாக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நலமாக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193.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மனைவியுடன்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மாதங்களாக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அசைவது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அசைவைக்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“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செய்வதென்று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யோசித்துக்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எதிர்நோக்குவது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தீர்க்கதரிசி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பெருத்த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சத்தத்தோடே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முழங்கச்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காட்சியில்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வருகின்றாரா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வெளிப்படையாக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அறியப்படுமா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194.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"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முரணான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>, '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நினையாத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நேரத்திலே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என்றிருக்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நினைத்தேன்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செய்வதென்றே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காணாமல்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விட்டோமா</w:t>
      </w:r>
      <w:r w:rsidRPr="004F6DA6">
        <w:rPr>
          <w:rFonts w:ascii="Arial" w:eastAsia="Times New Roman" w:hAnsi="Arial" w:cs="Arial"/>
          <w:i/>
          <w:sz w:val="27"/>
          <w:szCs w:val="27"/>
        </w:rPr>
        <w:t>? ''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வீட்டிலே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விருப்பமில்லை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நினைத்தேன்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ஒலிநாடாவில்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பதிவு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செய்யப்படவில்லை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ஒலிநாடாவை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கிழித்து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ஓரத்தில்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...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நினைப்பதைக்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காட்டிலும்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அருகாமையில்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195.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நடந்தேறியாக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வேண்டியிருக்கிறது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செய்யப்பட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இருப்பதால்</w:t>
      </w:r>
      <w:r w:rsidR="00920C53">
        <w:rPr>
          <w:rFonts w:ascii="Latha" w:eastAsia="Times New Roman" w:hAnsi="Latha" w:cs="Latha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அன்றொரு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நீண்ட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விடவேயில்லை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சம்பவித்தது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செய்யப்பட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வேறொன்று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செய்தியாகத்தான்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முகத்தை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திருப்புவார்கள்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எண்ணினேன்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lastRenderedPageBreak/>
        <w:t xml:space="preserve">196.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வெளிநாட்டு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ஊழியக்களங்களுக்கு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கடலுக்கு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எல்லாவிடங்களிலிருந்தும்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விடுக்கப்படுவதை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கேட்கமுடிகின்றது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197. </w:t>
      </w:r>
      <w:r w:rsidRPr="004F6DA6">
        <w:rPr>
          <w:rFonts w:ascii="Latha" w:eastAsia="Times New Roman" w:hAnsi="Latha" w:cs="Latha"/>
          <w:i/>
          <w:sz w:val="27"/>
          <w:szCs w:val="27"/>
        </w:rPr>
        <w:t>டர்பன்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நகர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கூட்டத்தைப்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பற்றி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புத்தகத்தை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லிக்கர்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எழுதுகிறார்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முன்பொரு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கடிதம்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ஒத்திட்டுப்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கிடையாது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ஆப்பிரிக்கா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இப்படிப்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குலுக்குதலைக்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கிடையாது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இருண்ட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ஆப்பிரிக்கா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தேசத்திலே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பொழு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வாழ்விலேயே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கண்டிராத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குலுக்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குதலை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பெற்றனர்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கூறியிருந்தார்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அஞ்ஞானிகளின்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மத்தியில்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நிகழந்தது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198.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விலையேறப்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ஏழை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நீக்ரோ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கறுப்பர்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இனமக்களை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நீக்ரோக்களை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அடிமைகளை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மோசமாக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நடத்திக்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கொண்டிருப்பதை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பரிதாபமான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பையன்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பையன்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பெண்களாகிய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எவ்வளவு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கடினமாக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பிரயாசப்பட்டு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எவ்வளவு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செய்வீர்களோ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பையன்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பழைய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கழிவறை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சுமார்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நீளம்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அகலம்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அருகில்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மரத்துண்டில்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உறங்குவான்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வளைத்து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சுருட்டிக்கொண்டு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படுத்துக்கிடப்பான்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பவுண்ட்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சம்பளம்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கிடைக்கும்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டாலர்கள்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எண்பது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என்றிருக்கும்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மேஜையிலிருக்கும்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துணிக்கைகள்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கிடைக்காது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பக்கெட்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பழைய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ஆகாரம்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மூன்றில்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பங்கு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ஆகாரத்திற்கு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மூன்றில்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பங்கு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ஆகாரம்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பங்கு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அன்றிரவு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ஆகாரமாக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பதினொன்று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பன்னிரண்டு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குழந்தையைப்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படிக்கட்டுகளுக்கு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பாலிஷ்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எஜமானனின்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துடைக்க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தடித்த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செய்யமாட்டாள்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உட்கார்ந்துக்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நகங்களை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உராசிக்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டீ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குடித்துக்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ஒன்றிற்க்கும்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உதவாத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சோம்பேறி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பெண்ணாக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உட்கார்ந்து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199.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ஏழைப்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பையன்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வேலையையும்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வேண்டியவனாக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இருமல்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இரும்பிக்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யிருந்தான்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மிகவுமாக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ஜலதோஷம்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பிடித்திருந்தது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எட்டிப்பார்த்து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பையனை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வரலாமல்லவா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200.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காஃபீர்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(Kafir)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>. (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ஆப்பிரிக்க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(Bantu)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சேர்ந்தவன்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தமிழாக்கியோன்</w:t>
      </w:r>
      <w:r w:rsidRPr="004F6DA6">
        <w:rPr>
          <w:rFonts w:ascii="Arial" w:eastAsia="Times New Roman" w:hAnsi="Arial" w:cs="Arial"/>
          <w:i/>
          <w:sz w:val="27"/>
          <w:szCs w:val="27"/>
        </w:rPr>
        <w:t>) (</w:t>
      </w:r>
      <w:r w:rsidRPr="004F6DA6">
        <w:rPr>
          <w:rFonts w:ascii="Latha" w:eastAsia="Times New Roman" w:hAnsi="Latha" w:cs="Latha"/>
          <w:i/>
          <w:sz w:val="27"/>
          <w:szCs w:val="27"/>
        </w:rPr>
        <w:t>ஒலி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நாடாவில்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காலியிடம்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ஆக்கியோன்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போக்கிரி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அர்த்தம்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பெயரைக்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அமைதியிழந்து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கோபப்படு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கறுப்பு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அந்நிலையில்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201.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தாமஸ்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என்றழைந்தேன்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பையனால்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மொழிகள்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தாமஸ்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அழைத்தேன்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202.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முழங்காலில்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உயர்த்தி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எஜமானே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203.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எஜமான்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தோளின்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அணைத்தேன்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கன்னங்களில்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கண்ணீர்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வழிந்தோடிக்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தாமஸ்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204.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ஆவியானவர்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தரிசனம்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"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எஜமானனே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அவ்விதமாகத்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lastRenderedPageBreak/>
        <w:t xml:space="preserve">205.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தாமஸ்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இருமல்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போய்விட்டது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இனிமேல்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இருமல்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206.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சட்டைப்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பைகளில்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போட்டனர்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சுமார்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நூற்றெண்பது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பவுண்ட்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நோட்டுகள்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இருந்தன</w:t>
      </w:r>
      <w:r w:rsidRPr="004F6DA6">
        <w:rPr>
          <w:rFonts w:ascii="Arial" w:eastAsia="Times New Roman" w:hAnsi="Arial" w:cs="Arial"/>
          <w:i/>
          <w:sz w:val="27"/>
          <w:szCs w:val="27"/>
        </w:rPr>
        <w:t>. (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மதிப்பு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டாலர்கள்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எண்பது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செண்டுகள்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கொடுக்க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பயந்தேன்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எஜமான்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வைத்திருப்பதைக்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திருடியுள்ளான்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போடுவார்கள்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எஜமானிடம்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"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பையனை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சிறிது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பணத்தைக்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கொடுக்க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அனுமதியுங்கள்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கெடுத்து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விடுவீர்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207.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கெட்டுப்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தாறுமாறாய்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செய்வதில்லை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வேலைகளையும்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பையன்தான்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செய்கின்றான்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பட்டினியாக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விட்டிருக்கிறீர்கள்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விதவைத்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வியாதியால்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பீடிக்கப்பட்டிருக்கின்ற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டாலர்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எண்பது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செண்டுகள்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மாத்திரமே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கொடுக்கின்றீர்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அச்செயலின்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பலனை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அடைந்தே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தீருவீர்கள்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இலட்சம்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வெள்ளையர்களும்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சுமார்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நூறு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கோடி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கறுப்பு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நாட்டில்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கிளர்ச்சி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அமெரிக்காவிலும்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அல்லவா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மட்டும்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சம்பவித்துக்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208.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அமைதியாக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கூறப்போவது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மாத்திரமே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நடத்தப்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படுகிறார்கள்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தாழ்வு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மனப்பான்மை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வியப்பொன்றுமில்லை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என்றேன்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 (</w:t>
      </w:r>
      <w:r w:rsidRPr="004F6DA6">
        <w:rPr>
          <w:rFonts w:ascii="Latha" w:eastAsia="Times New Roman" w:hAnsi="Latha" w:cs="Latha"/>
          <w:i/>
          <w:sz w:val="27"/>
          <w:szCs w:val="27"/>
        </w:rPr>
        <w:t>ஓலி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நாடாவில்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காலியிடம்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- </w:t>
      </w:r>
      <w:r w:rsidRPr="004F6DA6">
        <w:rPr>
          <w:rFonts w:ascii="Latha" w:eastAsia="Times New Roman" w:hAnsi="Latha" w:cs="Latha"/>
          <w:i/>
          <w:sz w:val="27"/>
          <w:szCs w:val="27"/>
        </w:rPr>
        <w:t>ஆசி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புரிகின்றதா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209.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போதகர்கள்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சட்டைக்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கழுத்துப்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பட்டையை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திருப்பி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மீசையுடையவர்களாக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ரோடேஷியாவிற்கு</w:t>
      </w:r>
      <w:r w:rsidR="00920C53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ஜிம்பாப்வே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நாட்டின்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பழைய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பெயர்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-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தமிழாக்கியோன்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210.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பச்சை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விமானத்தில்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விமானி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விமானத்தை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இயக்கிக்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விமானம்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வெப்ப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மண்டல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பகுதிக்கேயுரிய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புயல்களில்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போலிருந்த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புயல்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மண்டலத்திற்குள்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சுமார்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மைல்களுக்கு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பறந்தது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விமானம்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ஆடியது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விமானத்தில்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இருந்தோமா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எங்களுக்குத்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விமானம்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கொண்டேயிருந்தது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...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விமானம்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செல்கிறதா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செல்கிறதா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எங்களுக்குத்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புயல்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மண்டலத்திற்கு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தள்ளி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தரையிறங்கின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வயிறு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மோசமான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குமட்டுகின்றதாய்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>!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211.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போதகர்கள்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பெந்தெகொஸ்தே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பிரிமேடாரி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யாவிற்கு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ரோடேஷியாவிலிருந்து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இறங்கினேன்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நலமில்லாதிருந்தது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பாக்ஸ்டர்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அமர்ந்திருந்தார்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நலமில்லாதிருந்தது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பில்லி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பாலுக்கு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நலமில்லாமல்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வளாகத்தின்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போதகர்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ஓட்டிக்கொண்டிருந்தார்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கறுப்பு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குலமர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(tribal)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செய்திருப்பவர்கள்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பழங்குடி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ஒதுக்கி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வைக்கப்பட்டு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வளாகத்தில்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அம்மக்கள்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நகரத்துக்குள்ளாக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அனுமதிக்கப்படுவதில்லை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ஆதாலால்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தகர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டப்பி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(tin)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-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அழுக்கானவைகள்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மற்றவைகள்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-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வளாகத்துக்குள்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செலுத்திக்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மணி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மைல்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வேகக்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கட்டுப்பாடு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அறிவிப்பு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பலகையை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அறுபத்தைந்து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மைல்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வேகத்தில்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ஓட்டிக்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பரிதாபமான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ஏழை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தாய்கள்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ஓடி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குழந்தைகளை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வேகமாகப்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பிடித்து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இழுத்துக்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உடம்பில்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துணியே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இல்லாத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குழந்தைகள்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தெருவில்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சுமார்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வயது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ஐந்து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வயது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குழந்தைகள்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அத்தாய்மார்கள்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குரலிட்டுக்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ஓடி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பிள்ளைகளை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பிடித்து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இழுத்துக்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சமயத்தில்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அக்குழந்தைகள்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ஏறக்குறைய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போடுகின்ற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அருகாமையில்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ஓட்டிக்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212.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தோளில்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தட்டி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ஏய்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ஆயிற்று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>213. ''</w:t>
      </w:r>
      <w:r w:rsidRPr="004F6DA6">
        <w:rPr>
          <w:rFonts w:ascii="Latha" w:eastAsia="Times New Roman" w:hAnsi="Latha" w:cs="Latha"/>
          <w:i/>
          <w:sz w:val="27"/>
          <w:szCs w:val="27"/>
        </w:rPr>
        <w:t>உனக்கு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ஆயிற்று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வேகத்தை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>''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நேரத்தோடு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உத்தரவிடப்பட்டுள்ளது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>214. ''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உத்தரவு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கொடுக்கிறேன்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நிறுத்து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'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இரக்கம்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காட்டி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பொருட்டாக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எண்ணுவதே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இல்லையா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அப்பிள்ளைகளை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ஏற்றி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ஏறத்தாழ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போட்டிருப்பீர்களே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பிள்ளைகளைக்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அதற்கு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அம்மக்கள்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காஃபீர்கள்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(kafir)"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215.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கொள்கிறீர்களே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வெட்கமில்லையா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வெட்கக்கேடு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குழந்தையை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ஏற்றிக்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போட்டிருந்தால்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எவ்விதமாக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நினைத்திருப்பார்களோ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போன்றுதான்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அத்தாயும்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குழந்தையைக்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திருப்பாள்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அல்லவா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படிப்பறிவு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இல்லாதவளும்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அறிவின்றியும்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இருந்திருக்கலாம்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குழந்தைக்காக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கூக்குரலிடுகின்றது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செய்வதென்பது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இருப்பினும்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வேகக்கட்டுபாடு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பலகை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மைல்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>, '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இராயனுடையதை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இராயனுக்கு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செலுத்துங்கள்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கூறியிருக்கிறது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தலையை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குனிந்தார்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மைல்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வேகத்திற்கு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அம்மக்களை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நடத்துங்கள்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செய்வீர்களென்றால்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அவமானக்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கோப்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மூண்டது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பொருட்படுத்தவில்லை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நேரடியாக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ஆணித்தரமாகக்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216.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சுற்றிலும்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சுவிசேஷத்தின்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அவர்களுக்காகத்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வந்துள்ளேன்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அறிந்திருந்தனர்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217.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ஒன்றாகச்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சேர்த்து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வெள்ளையரை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பக்கத்தில்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உட்கார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கறுப்பு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உட்கார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கறுப்பு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வெள்ளையரோடு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வார்த்தை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மாட்டார்கள்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மாட்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டார்கள்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ஆவியானவர்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கறுப்பு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மக்களிடையே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மத்தியிலிருக்கும்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வியாதியஸ்தர்களையும்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அவதிப்படுகிறவர்களையும்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முடவர்களையும்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சுகப்படுத்தி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வெள்ளையரோடு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உட்காரும்படிக்குச்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தாழ்வு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மனப்பான்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வளர்த்துக்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கொண்டவர்களாக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தாழ்மையுள்ளவர்களிடம்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எவ்வாறு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ஈடுபடுகின்றார்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காண்பிக்கின்றது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lastRenderedPageBreak/>
        <w:t xml:space="preserve">218.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நபர்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செய்தியைப்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பெற்றுக்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புத்தகத்தை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219.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>....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இருக்கின்றேனா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சுவிசேஷத்திற்கு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அழைக்கிறாறென்றால்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சமயத்தில்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தீர்க்கதரிசியாகவும்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சுவிசேஷகனாகவும்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அலுவல்கள்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ஒன்றுக்கொன்று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கலவாது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என்னவென்று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அறியாதிருக்கின்ற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போராட்டத்தை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மேற்கொண்டிருக்கிறேன்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சுவிசேஷகனாக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போகிறேனென்றால்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சுவிசேஷகனாகத்தான்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தீர்க்கதரிசியாக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இருக்கப்போகிறேனென்றால்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எங்காவது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மலைகளில்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கர்த்தரிட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வார்த்தையை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மாட்டேன்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சபையோரிடமும்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மாட்டேன்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வார்த்தையை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வேகமாக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அளிப்பேன்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வேகமாகச்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அவைகளில்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எவ்வகையிலும்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இல்லாமல்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பெற்றிருக்கக்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முடிந்திருக்க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பெற்றாக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செய்வதென்று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220.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சொப்பனம்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கூட்டத்திற்குச்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சொப்பனம்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குழுவை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கண்டதில்லை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அளவிற்கு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கூடியிருந்தனர்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விளையாட்டு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அரங்கம்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கூடியிருந்தனர்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நபர்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பின்பாக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பில்லியைப்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அழைத்துச்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அபிஷேகத்துக்குள்ளானேன்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இருதயங்களைப்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பகுத்தறிவுதல்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தயாராக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நிலைக்கு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கொள்ளத்தக்கதாக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அவ்வாறு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சாலையில்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ஆரம்பித்தான்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ஆரம்பித்த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பகுத்தறியும்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அந்நிலைக்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குள்ளாகச்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திரும்பிச்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முயற்சி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முடியவேயில்லை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சோர்ந்து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221.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அழைத்துச்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ஆரம்பித்தேன்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நல்லது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பிரசங்கத்திற்கான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பொருளை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ஸ்தாபனங்களையும்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நடத்துகிறார்கள்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சுவிசேஷத்தை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ஆணித்தரமாக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பிரசங்கிக்கப்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பிரசங்க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மேடைக்கு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222.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இருதயத்தைப்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பகுத்தறிதலும்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காத்துக்கொண்டிருந்தனர்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223.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யிரு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அளிக்கப்படும்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.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பிரசங்க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மேடையில்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....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சொப்பனம்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கலைந்து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224.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இப்படிப்பட்ட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சொப்பனம்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வந்திருக்கலாம்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சொப்பனம்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ஒருவேளை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ஆவிக்குரியதாகவும்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வியாக்கியானமும்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குறிக்கிறதென்றும்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கூறமுடியவில்லை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என்னவென்றும்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என்னவாயிருந்தாலும்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வாழ்க்கயிைன்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முக்கியமான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கட்டத்தில்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எங்கேயோ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எங்கேயோ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225.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கூறமுடியும்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தவறாகப்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கொள்ளப்படுகிறேன்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வேறொருவர்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ஏற்றுக்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என்னவெனில்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கருத்திற்கு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கூறப்படும்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கேட்பார்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மற்றொவரிடம்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அக்கருத்தினின்று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சிறிது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அகன்று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கொள்வார்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நபர்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சிறிது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அகன்று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கொள்வார்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அடுத்தவர்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சிறிது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அகன்று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செல்வார்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விடுவார்கள்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கேட்பார்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செல்வார்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செல்வார்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செல்வார்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அகன்று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விடுவீர்கள்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கேட்டுக்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கேட்பவர்கள்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வித்தியாசப்பட்ட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கருத்துக்களினூடாகச்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விடுகிறார்கள்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கொள்ளப்பட்டவர்கள்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குறிப்பிட்ட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கேட்கிறார்கள்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கொள்கிறார்கள்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கொள்கின்றார்கள்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அர்த்தம்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என்னவென்பதை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கூறிவிடுகின்றேன்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புரிகின்றதா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?)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226.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காலமுழுவதுமாக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அதிகமான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தவறாகப்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கொள்ளப்படுதல்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காணப்படுகின்றது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விதைக்கப்பட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விதைகளையும்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விட்டேனா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அந்நேரமானது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அருகாமையிலுள்ளதா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செய்தியாளன்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காட்சியில்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அடியெடுத்து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தயாராக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இருக்கிறாரா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அருகாமையிலுள்ளதா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தேசத்திலிருந்து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மற்றொன்றுக்கு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அழைக்கப்படுதலாக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சுவிசேஷ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ஊழியத்திலிருந்து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விட்டாரா</w:t>
      </w:r>
      <w:r w:rsidRPr="004F6DA6">
        <w:rPr>
          <w:rFonts w:ascii="Arial" w:eastAsia="Times New Roman" w:hAnsi="Arial" w:cs="Arial"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lastRenderedPageBreak/>
        <w:t xml:space="preserve">227.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மனைவியிடம்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அநேகர்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புத்தகத்தை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சுமார்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ஆண்டுகளுக்கு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மூலையில்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அடித்தளக்கல்லை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நாட்டின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இருக்கிறதென்றால்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அக்காலை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உறக்கத்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தினின்று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எழுப்பின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உட்கார்ந்துக்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திருமணம்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முன்பாகவே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இளவயது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பிரசங்கியாக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சுவிசேஷகனின்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வேலையைச்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சுவிசேஷகன்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வேலையைச்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வேதவசனத்தை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மேற்கோள்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காட்டினார்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ஓடிச்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மரங்களைக்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உடைத்தேன்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ஒருத்துவம்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திரித்துவம்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கலப்பினம்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விதைத்தேன்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பழம்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விழும்படிக்கு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கல்வாரிக்கு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ஓடும்படிக்குச்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நீ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வந்தவுடன்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பதீமோத்தேயு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4, 1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தீமோத்தேயு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4</w:t>
      </w:r>
      <w:r w:rsidRPr="004F6DA6">
        <w:rPr>
          <w:rFonts w:ascii="Latha" w:eastAsia="Times New Roman" w:hAnsi="Latha" w:cs="Latha"/>
          <w:i/>
          <w:sz w:val="27"/>
          <w:szCs w:val="27"/>
        </w:rPr>
        <w:t>ஐ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228.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உட்கார்ந்து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தரிசனமா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தெரியாதிருந்தது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அடித்தளக்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நாட்டிக்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மூலைக்கல்லில்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எழுதப்பட்டிருக்கின்றது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>:</w:t>
      </w:r>
    </w:p>
    <w:p w:rsidR="004F6DA6" w:rsidRPr="004F6DA6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...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சுவிசேஷகனுடைய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வேலையைச்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செய்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ஊழியத்தை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நிறை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வேற்று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ஏனென்றால்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ஆரோக்கியமான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உபதேசத்தைப்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பொறுக்க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மனதில்லாமல்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செவித்தினவுள்ளவர்களாகி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தங்கள்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சுய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இச்சைகளுக்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கேற்ற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போதகர்களை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தங்களுக்குத்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திரளாகச்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சேர்த்துக்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சத்தியத்திலிருந்து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விலக்கப்பட்டு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கட்டுக்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கதைகளுக்கு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திருப்பப்படுவார்கள்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 (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அதுதான்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ஒருத்துவமும்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திருத்துவமும்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b/>
          <w:bCs/>
          <w:i/>
          <w:sz w:val="27"/>
          <w:szCs w:val="27"/>
        </w:rPr>
        <w:t>இழந்து</w:t>
      </w:r>
      <w:r w:rsidRPr="004F6DA6">
        <w:rPr>
          <w:rFonts w:ascii="Arial" w:eastAsia="Times New Roman" w:hAnsi="Arial" w:cs="Arial"/>
          <w:b/>
          <w:bCs/>
          <w:i/>
          <w:sz w:val="27"/>
          <w:szCs w:val="27"/>
        </w:rPr>
        <w:t>...)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lastRenderedPageBreak/>
        <w:t xml:space="preserve">229.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நீ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சுவிசேஷகன்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கூறவேயில்லை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வேலையைச்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புரிகின்றதா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கொண்டிருப்பதா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ஒன்றிற்கான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நேரமானது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230.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ஒளி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மறைவற்ற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சம்பாஷணையை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அனுப்பி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நேரத்தையும்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இவ்வளவு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கொண்டதற்காக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வருந்துகிறேன்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231.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சித்தமானால்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ஞாயிறன்று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போசே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போதகரே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உமக்குப்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பிரிதியாயிருந்தால்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ஞாயிற்றுக்கிழமை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சாயங்கால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சுவிசேஷகம்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பொருளின்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பேசுவேன்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(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நெவில்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அருமையானது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ஸ்தோத்திரம்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என்கிறார்ஆசி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சித்தமானால்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ஞாயிறு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இன்றிரவு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என்றிருந்தேன்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சித்தமாயிருக்குமானால்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ஒளி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மறைவின்றி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விவரமாக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உணருகிறேன்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232.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ஜெபிக்கின்றேன்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 ''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பிரன்ஹாம்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ஜெபிப்பேன்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மாத்திரம்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செய்யாதீர்கள்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சார்ந்திருக்கிறேன்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தள்ளப்படுவேனானால்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ஜெபமானது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தேவைப்படுகின்றது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மானிடன்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மானிடப்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பிறவியே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அதற்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குள்ளாக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முயற்சித்துக்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யாருமே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>... "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ஞானத்தில்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குறைவுள்ள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வனாயிருந்தால்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....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தேவனிடத்தில்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கேட்கக்கடவன்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.''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செய்கின்றேன்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தேவனிடத்தில்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கேட்கின்றேன்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சபையாகிய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ஒளிவு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மறைவு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ஜீவித்துக்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கடைசி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233.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விட்டிருக்கலாம்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நாடுகளில்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ஊழியக்களத்திற்கு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அழைக்கப்படலாம்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சுவிசேஷகனாகவோ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ஞானதிருஷ்டிக்காரனாகவோ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(seer)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அவைகளில்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சம்பவித்தே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செய்வதென்று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வேண்டுமென்றும்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அவைகளைக்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குறிப்பிட்டுக்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போவதில்லை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இக்கூட்டத்தை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அணுகப்போகிறேன்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வேண்டியவனாக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கொடுக்கும்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வரையிலும்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சுவிசேஷ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ஊழியத்தின்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கொண்டிருப்பேன்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ஜெபித்தேன்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234.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இடங்களிலும்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விதைத்துவிட்டேன்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ஒலி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நாடாக்கள்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உலககெங்கிலும்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சென்றிருக்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கின்றன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உலகத்தைச்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சுற்றிச்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சென்றுள்ளது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இடங்களிலும்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சபைகளுக்கும்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முழுவது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பிதாவானவர்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எதையெல்லாம்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டுள்ளாறோ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அழைப்பார்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?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235.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இச்செய்தி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விரோத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செயல்போல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குற்றமான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ஆகிவிட்டது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தொடர்பையும்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விருப்பமில்லை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ஐயா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வியாதியஸ்தருக்காக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எளிய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அளித்துபரிசுத்த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ஆவியானவர்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நடத்துகின்றார்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பார்க்கட்டுமா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உடையதாயிருக்கும்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வரையிலும்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அவனுக்குத்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236.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வீட்டிலேயே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விருப்பமில்லை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இச்செய்தி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இருதயத்திலேயே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கொண்டிருக்கின்றனர்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கொண்டிருக்கின்றனர்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நித்தியத்திற்குள்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செல்லாமல்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கொண்டிருக்கின்றனர்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வரையிலும்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இடங்களிலும்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முழங்கி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கர்த்தராகிய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இயேசுவைக்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சொல்வேனாக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ஜெபிப்பேன்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ஜெபிப்பீர்கள்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237.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ஆராதனையும்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வெள்ளி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ஆண்கள்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கூட்டத்தையும்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நடக்கவிருக்கின்றதா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எல்லோரையும்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வெள்ளி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கூறியுள்ளேன்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ஞாயிறு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சித்தமானால்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சாயங்கால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சுவிசேஷகம்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பேசப்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சித்தமானால்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மாற்ற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சாயங்கால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சுவிசேஷகர்கள்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அதைத்தான்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சிந்தித்துக்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ஞாயிறு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போசேயின்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காட்சி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சித்தமானால்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அறுவடைக்களத்தில்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அறுப்போம்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நேசிக்கிறீர்களா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ஊழியம்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செய்வீர்களா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விசுவாசிப்பீர்களா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>!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அவர்தான்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குமாரன்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நேசிக்கிறீர்களா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வருகின்றாரா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ஆயத்தமாயிருக்கிறீர்களா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இன்றிரவாக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ஆயத்தமா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காலையாக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ஆயத்தமா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எந்நேரமாகவும்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ஆயத்தமா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இனனுமாக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சத்தமிடுங்கள்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ஜெபியுங்கள்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கர்த்தராகிய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ஆயத்தப்படுத்துங்கள்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ஆயத்தமாகின்றோம்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தாயைக்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தந்தையைக்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இரட்சகரைக்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நேசிக்கிறீர்களா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ஊழியம்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செய்வீர்களா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நேசிக்கிறீர்களா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>!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238.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பரலோகப்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...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போதனையை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நாங்களெல்லாரும்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ஆவியானவரை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!''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வருகின்றார்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!''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உரைக்கும்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வார்த்தைக்கும்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அழுத்தமாய்க்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வார்த்தையும்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எங்களுக்குத்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வரையிலும்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எல்லாவற்றையும்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நிறுத்தற்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குரியும்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கோடும்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(hyphen),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வரையிலும்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கால்புள்ளியும்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எவ்வாறு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எழுதப்பட்டுள்ள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அவ்விதமாகவே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போதிக்கின்றோம்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239.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வானங்களில்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அல்லேலூயா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பாடலோடு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தூதர்களின்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முழக்கங்களோடு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கேட்போம்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தோன்றுவார்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கொள்ளப்படும்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பேராவல்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மனநிறைவு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எங்களுக்குத்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240.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அவிசுவாசிகள்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ஆயிற்று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ஆயிற்று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வியப்படை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கொள்ளமாட்டார்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காணவும்கூட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மாட்டார்கள்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அழைக்கப்பட்டவர்கள்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மறுபடியும்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பிறந்தவர்கள்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போன்றோர்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காணாமற்போவார்கள்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சபையோ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இம்மக்கள்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விட்டனரென்று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மற்றவர்களுக்குத்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காணாமல்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போய்விட்டனர்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மாத்திரமே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கொள்வார்கள்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இவர்களோ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கர்த்தரோடே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241.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விடப்படுவது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இரட்சிப்பின்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காலமானது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பயங்கரமான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இருக்குமல்லவா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மீட்கப்படுதல்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>!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அசுத்தமாயிருக்கிறவன்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அசுத்தமாயிருக்கட்டும்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பரிசுத்தமில்லாதவன்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பரிசுத்தமில்லாதவனாயிருக்கட்டும்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கூறியிருக்கிறது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எப்படிப்பட்ட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!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242.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ஆயத்தமாகட்டும்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உம்மை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ஆயத்தப்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படுத்துவதென்பது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அனுதினமும்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ஆயத்தப்படுத்துவது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எவ்வளவு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அற்புதமான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சமயமாக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ஏழை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ஆத்துமா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கேள்வியைப்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விழுவோமானால்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பாவத்தையும்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கழுவுகின்றது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அறியட்டும்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கேள்வியை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நபர்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அவ்வாறே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ஆவியானவருடைய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ஐக்கியத்துக்குள்ளாக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வரும்படிக்கு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முயற்சித்துக்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இருளடைந்த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வருத்தத்தால்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நிறைந்த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உலகத்திலிருந்து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எழும்பட்டும்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சூரிய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ஒளியானது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ஆத்துமாக்களின்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மறுபடியுமாக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பிரகாசிக்க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ஏதுவாக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விளிப்பினின்று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இருளான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மேகங்களுக்கு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திடுமெனக்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அழுக்கிற்குள்ளாக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பாவத்துக்குள்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காலத்திலே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சூரிய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ஒளியில்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வாழ்ந்தார்கள்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திரும்பவுமாக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இன்றிரவு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மறுபடியுமாக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சேர்த்துக்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கண்டிராத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யாராவது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இருப்பார்களானால்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>....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243.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ஏவுகணை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வார்த்தையின்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பிரகாரமாகவே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நடந்தேறப்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போகின்றதோ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காரியங்களும்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சபையானது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செய்துள்ளனர்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நோவாவின்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எவ்வாறிருந்ததோ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சோதோமின்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கூறியுள்ளாறோ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நடுக்கத்தால்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கடலில்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உண்டாகும்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ஆழிப்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பேரலைகள்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எவ்வித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பெண்கள்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நடப்பார்கள்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ஆடை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உடுத்துவார்கள்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எவ்விதமாக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விவகாரங்களில்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எப்பொழுதும்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தலையிடுபவர்களாக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எவ்விதமாக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மினுக்கி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முறுக்கி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தீர்க்கதரிசி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உள்ளன</w:t>
      </w:r>
      <w:r w:rsidRPr="004F6DA6">
        <w:rPr>
          <w:rFonts w:ascii="Arial" w:eastAsia="Times New Roman" w:hAnsi="Arial" w:cs="Arial"/>
          <w:i/>
          <w:sz w:val="27"/>
          <w:szCs w:val="27"/>
        </w:rPr>
        <w:t>. ''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இரும்பும்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களிமண்ணும்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ஒன்றுக்கொன்று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தானியேல்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கூறியிருந்தான்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நிறைவேறிவிட்டது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கடைசி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நிழல்கள்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கொண்டிருக்கின்றன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சிகப்பு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விளக்குகள்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பிரகாசித்துக்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கொண்டிருக்கின்றன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மணிகள்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கொண்டிருக்கின்றன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244.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சீக்கிரத்தில்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தூதன்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மீதும்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சமுத்திரத்தின்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மீதும்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உயர்த்தி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கூறுவார்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உணரட்டும்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அப்போது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எப்படிப்பட்ட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அழுகையும்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துக்கிப்பும்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;</w:t>
      </w:r>
    </w:p>
    <w:p w:rsidR="004F6DA6" w:rsidRPr="00605532" w:rsidRDefault="004F6DA6" w:rsidP="004F6D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605532">
        <w:rPr>
          <w:rFonts w:ascii="Latha" w:eastAsia="Times New Roman" w:hAnsi="Latha" w:cs="Latha"/>
          <w:bCs/>
          <w:i/>
          <w:sz w:val="27"/>
          <w:szCs w:val="27"/>
        </w:rPr>
        <w:lastRenderedPageBreak/>
        <w:t>இழக்கப்பட்டவர்களிடம்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605532">
        <w:rPr>
          <w:rFonts w:ascii="Latha" w:eastAsia="Times New Roman" w:hAnsi="Latha" w:cs="Latha"/>
          <w:bCs/>
          <w:i/>
          <w:sz w:val="27"/>
          <w:szCs w:val="27"/>
        </w:rPr>
        <w:t>தங்கள்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605532">
        <w:rPr>
          <w:rFonts w:ascii="Latha" w:eastAsia="Times New Roman" w:hAnsi="Latha" w:cs="Latha"/>
          <w:bCs/>
          <w:i/>
          <w:sz w:val="27"/>
          <w:szCs w:val="27"/>
        </w:rPr>
        <w:t>முடிவானது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605532">
        <w:rPr>
          <w:rFonts w:ascii="Latha" w:eastAsia="Times New Roman" w:hAnsi="Latha" w:cs="Latha"/>
          <w:bCs/>
          <w:i/>
          <w:sz w:val="27"/>
          <w:szCs w:val="27"/>
        </w:rPr>
        <w:t>எடுத்துக்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605532">
        <w:rPr>
          <w:rFonts w:ascii="Latha" w:eastAsia="Times New Roman" w:hAnsi="Latha" w:cs="Latha"/>
          <w:bCs/>
          <w:i/>
          <w:sz w:val="27"/>
          <w:szCs w:val="27"/>
        </w:rPr>
        <w:t>கூறப்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605532">
        <w:rPr>
          <w:rFonts w:ascii="Latha" w:eastAsia="Times New Roman" w:hAnsi="Latha" w:cs="Latha"/>
          <w:bCs/>
          <w:i/>
          <w:sz w:val="27"/>
          <w:szCs w:val="27"/>
        </w:rPr>
        <w:t>படும்போது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 xml:space="preserve">; </w:t>
      </w:r>
      <w:r w:rsidRPr="00605532">
        <w:rPr>
          <w:rFonts w:ascii="Latha" w:eastAsia="Times New Roman" w:hAnsi="Latha" w:cs="Latha"/>
          <w:bCs/>
          <w:i/>
          <w:sz w:val="27"/>
          <w:szCs w:val="27"/>
        </w:rPr>
        <w:t>அது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605532">
        <w:rPr>
          <w:rFonts w:ascii="Latha" w:eastAsia="Times New Roman" w:hAnsi="Latha" w:cs="Latha"/>
          <w:bCs/>
          <w:i/>
          <w:sz w:val="27"/>
          <w:szCs w:val="27"/>
        </w:rPr>
        <w:t>எவ்விதமான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605532">
        <w:rPr>
          <w:rFonts w:ascii="Latha" w:eastAsia="Times New Roman" w:hAnsi="Latha" w:cs="Latha"/>
          <w:bCs/>
          <w:i/>
          <w:sz w:val="27"/>
          <w:szCs w:val="27"/>
        </w:rPr>
        <w:t>அழுகையும்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605532">
        <w:rPr>
          <w:rFonts w:ascii="Latha" w:eastAsia="Times New Roman" w:hAnsi="Latha" w:cs="Latha"/>
          <w:bCs/>
          <w:i/>
          <w:sz w:val="27"/>
          <w:szCs w:val="27"/>
        </w:rPr>
        <w:t>பற்கடிப்புமாயிருக்கும்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605532">
        <w:rPr>
          <w:rFonts w:ascii="Latha" w:eastAsia="Times New Roman" w:hAnsi="Latha" w:cs="Latha"/>
          <w:bCs/>
          <w:i/>
          <w:sz w:val="27"/>
          <w:szCs w:val="27"/>
        </w:rPr>
        <w:t>அவர்கள்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605532">
        <w:rPr>
          <w:rFonts w:ascii="Latha" w:eastAsia="Times New Roman" w:hAnsi="Latha" w:cs="Latha"/>
          <w:bCs/>
          <w:i/>
          <w:sz w:val="27"/>
          <w:szCs w:val="27"/>
        </w:rPr>
        <w:t>பர்வதங்களையும்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605532">
        <w:rPr>
          <w:rFonts w:ascii="Latha" w:eastAsia="Times New Roman" w:hAnsi="Latha" w:cs="Latha"/>
          <w:bCs/>
          <w:i/>
          <w:sz w:val="27"/>
          <w:szCs w:val="27"/>
        </w:rPr>
        <w:t>கன்மலைகளையும்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605532">
        <w:rPr>
          <w:rFonts w:ascii="Latha" w:eastAsia="Times New Roman" w:hAnsi="Latha" w:cs="Latha"/>
          <w:bCs/>
          <w:i/>
          <w:sz w:val="27"/>
          <w:szCs w:val="27"/>
        </w:rPr>
        <w:t>நோக்கிக்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605532">
        <w:rPr>
          <w:rFonts w:ascii="Latha" w:eastAsia="Times New Roman" w:hAnsi="Latha" w:cs="Latha"/>
          <w:bCs/>
          <w:i/>
          <w:sz w:val="27"/>
          <w:szCs w:val="27"/>
        </w:rPr>
        <w:t>கதறுவார்கள்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 xml:space="preserve">, </w:t>
      </w:r>
      <w:r w:rsidRPr="00605532">
        <w:rPr>
          <w:rFonts w:ascii="Latha" w:eastAsia="Times New Roman" w:hAnsi="Latha" w:cs="Latha"/>
          <w:bCs/>
          <w:i/>
          <w:sz w:val="27"/>
          <w:szCs w:val="27"/>
        </w:rPr>
        <w:t>அவர்கள்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605532">
        <w:rPr>
          <w:rFonts w:ascii="Latha" w:eastAsia="Times New Roman" w:hAnsi="Latha" w:cs="Latha"/>
          <w:bCs/>
          <w:i/>
          <w:sz w:val="27"/>
          <w:szCs w:val="27"/>
        </w:rPr>
        <w:t>ஜெபிப்பார்கள்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 xml:space="preserve">, </w:t>
      </w:r>
      <w:r w:rsidRPr="00605532">
        <w:rPr>
          <w:rFonts w:ascii="Latha" w:eastAsia="Times New Roman" w:hAnsi="Latha" w:cs="Latha"/>
          <w:bCs/>
          <w:i/>
          <w:sz w:val="27"/>
          <w:szCs w:val="27"/>
        </w:rPr>
        <w:t>ஆனால்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605532">
        <w:rPr>
          <w:rFonts w:ascii="Latha" w:eastAsia="Times New Roman" w:hAnsi="Latha" w:cs="Latha"/>
          <w:bCs/>
          <w:i/>
          <w:sz w:val="27"/>
          <w:szCs w:val="27"/>
        </w:rPr>
        <w:t>அந்த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605532">
        <w:rPr>
          <w:rFonts w:ascii="Latha" w:eastAsia="Times New Roman" w:hAnsi="Latha" w:cs="Latha"/>
          <w:bCs/>
          <w:i/>
          <w:sz w:val="27"/>
          <w:szCs w:val="27"/>
        </w:rPr>
        <w:t>ஜெபம்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605532">
        <w:rPr>
          <w:rFonts w:ascii="Latha" w:eastAsia="Times New Roman" w:hAnsi="Latha" w:cs="Latha"/>
          <w:bCs/>
          <w:i/>
          <w:sz w:val="27"/>
          <w:szCs w:val="27"/>
        </w:rPr>
        <w:t>மிகவும்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605532">
        <w:rPr>
          <w:rFonts w:ascii="Latha" w:eastAsia="Times New Roman" w:hAnsi="Latha" w:cs="Latha"/>
          <w:bCs/>
          <w:i/>
          <w:sz w:val="27"/>
          <w:szCs w:val="27"/>
        </w:rPr>
        <w:t>காலதாம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605532">
        <w:rPr>
          <w:rFonts w:ascii="Latha" w:eastAsia="Times New Roman" w:hAnsi="Latha" w:cs="Latha"/>
          <w:bCs/>
          <w:i/>
          <w:sz w:val="27"/>
          <w:szCs w:val="27"/>
        </w:rPr>
        <w:t>தமான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 xml:space="preserve"> </w:t>
      </w:r>
      <w:r w:rsidRPr="00605532">
        <w:rPr>
          <w:rFonts w:ascii="Latha" w:eastAsia="Times New Roman" w:hAnsi="Latha" w:cs="Latha"/>
          <w:bCs/>
          <w:i/>
          <w:sz w:val="27"/>
          <w:szCs w:val="27"/>
        </w:rPr>
        <w:t>ஒன்றாயிருக்கும்</w:t>
      </w:r>
      <w:r w:rsidRPr="00605532">
        <w:rPr>
          <w:rFonts w:ascii="Arial" w:eastAsia="Times New Roman" w:hAnsi="Arial" w:cs="Arial"/>
          <w:bCs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245.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இரட்சிப்பின்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நாளாகும்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. "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ஆவியானவர்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சபைகளுக்குச்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சொல்லுகிறதை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காதுள்ளவன்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கேட்கக்கடவன்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''.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246.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எடுத்துக்கொள்ளப்படுதலின்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நபர்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பவர்களோடு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சேர்த்து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ஆவியானவர்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வரையிலும்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சுதந்தரவீதத்தில்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இளைப்பாறச்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வரையிலும்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அன்பிலும்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ஆவியிலும்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மிகவுமாக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நிறையப்பட்டிருப்போமாக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தானியேலிடம்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தானியேலே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நீயோவென்றால்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போயிரு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நீ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இளைப்பாறிக்கொண்டிருந்து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சுதந்தர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வீதத்துக்கு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எழுந்திருப்பாய்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கூறியுள்ளீரே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247.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தேவனே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அநேகரை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பாவத்திலிருந்து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நீதிக்குட்படுத்து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நட்சத்திரங்களை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என்றென்றைக்கு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காலங்களிலும்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பிரகாசிப்பார்கள்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கூறியிருக்கிறீர்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எப்படிப்பட்ட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துன்மார்க்கர்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அழிவுக்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குள்ளாக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திருப்பித்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தள்ளிவிடப்படுவார்கள்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வாழ்க்கையின்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நிலைமையை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கொள்ளும்படிக்குச்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என்றென்றைக்கும்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முடியாத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சூழ்நிலைக்கு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முன்னதாகவே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நீதியுள்ளவராகிய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அவரிடமாக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திரும்புவதற்கு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ஏதுவாக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248. </w:t>
      </w:r>
      <w:r w:rsidRPr="004F6DA6">
        <w:rPr>
          <w:rFonts w:ascii="Latha" w:eastAsia="Times New Roman" w:hAnsi="Latha" w:cs="Latha"/>
          <w:i/>
          <w:sz w:val="27"/>
          <w:szCs w:val="27"/>
        </w:rPr>
        <w:t>சற்று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தலைகள்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தாழ்த்தியிருக்க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ஜெபத்திலே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>, "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பிரன்ஹாம்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உயர்த்துகிறேன்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தேவனிடமாக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உயர்த்துகிறேன்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என்னிடமாக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இரக்கமாயிருக்கட்டும்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அதினாலே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ஆட்டுக்குட்டியானவருடைய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இரத்தத்தினாலே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கழுவப்பட்டு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ஜெபத்திலே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நினைவுகூறப்பட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யாராவது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இருக்கிறீர்களா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ஆசீர்வதிப்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ஆசீர்வதிப்பாராக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அநேக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உயர்த்தப்பட்டுள்ளன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249.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பரலோகப்பிதாவே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ஒவ்வொருவரையும்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ஆசீர்வதியும்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கண்டீர்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அறிவீர்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250.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உணர்வது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என்னவென்றால்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சம்பவிக்க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பாடல்களைப்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பாடிக்கொண்டிருக்கின்றனர்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தொலைக்காட்சிகளில்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இயல்பு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மீறிய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உணர்ச்சியுள்ள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நகைச்சுவைகளும்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பாடல்களும்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நிரம்பி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காணப்படுகின்றன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கொண்டிருப்பது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பையன்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இருட்டில்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கல்லறையைக்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அடித்துக்கொண்டு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பீதியுற்ற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நிலையில்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பயத்தைப்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நடுக்கத்தை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முயற்சிக்கின்றான்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தன்னைத்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ஏமாற்றிக்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கொள்கிறான்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தேசமானது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சிரிப்பின்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மூலமாகவும்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நகைச்சுவையின்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மூலமாகவும்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..?..!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காலமானது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சத்தியத்திலிருந்து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விலகி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கட்டுக்கதைகளுக்கு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சாய்ந்து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செயல்படுவார்கள்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கடைசி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நாட்களில்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பரியாசக்காரர்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சிரித்து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ஏளனம்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செய்பவர்கள்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என்றிருக்கிறதே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கடைசி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இக்காரியங்கள்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எவ்விதமாக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துணிகரமுள்ளவர்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களாயும்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இறுமாப்புள்ளவர்களாயும்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தேவபக்தியின்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வேஷத்தை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தரித்து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சத்தியத்திலிருந்து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விலகிச்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செல்கிறார்கள்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அவ்வாறிருப்பதை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251.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விழிப்பூட்டும்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மரணத்தினின்று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ஜீவனுக்கு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விட்டனர்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உறுதியை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உணரும்படிக்குச்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கிறிஸ்துவை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ஆவியைப்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பெறுகையில்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உலகத்தினின்று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உயருகிறோம்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ஏற்கெனவே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உயிர்த்தெழுந்துவிட்டோம்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கொள்வோம்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மாற்றத்திற்காக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மாத்திரமே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மரணம்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மரித்துப்போகத்தக்கதான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பரிமாணங்கள்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புலன்களில்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சுழன்று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மரித்துப்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போகப்போகின்ற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ஜீவனின்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சக்கரங்கள்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மீட்கப்படும்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சரீரத்தை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வாக்குத்தத்தம்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பண்ணப்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தேசத்தில்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நித்தியமாக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அத்தாட்சியை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252.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உயர்த்தியுள்ளவர்கள்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இன்றிரவு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இராஜ்யத்திற்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குள்ளாக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வேகமாகச்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செல்வார்களாக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வீட்டிற்குச்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செல்லும்போது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மனைவியிடம்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அருமையானவளே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இன்றிரவு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ஏதோ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மனைவி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கணவனிடம்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"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வழக்கத்துக்கு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மாறான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உணர்ச்சியை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>. ''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அருமையானவளே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கட்டிலின்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பக்கத்தில்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முழகாற்படியிடுவோம்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செய்ததில்லை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இன்றிரவு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ஜெபிப்போம்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நம்மிடம்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இரக்கமுள்ளவராயிருந்து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சேர்த்துக்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கேட்போம்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இனியவளே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.''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253.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ஆண்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பெண்ணிடம்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-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எவ்வளவாக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ஒருவரையொருவர்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நேசித்தனர்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>- ''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உன்னுடன்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பரலோகத்தில்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பரமவீட்டில்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வரவேற்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கப்படும்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கோர்த்துக்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கூடங்களினூடாகவும்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நித்தி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தோட்டங்களிலும்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நடப்பேன்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ஆட்டுக்குட்டியும்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சிங்கமும்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ஒன்றாகப்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நரியும்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படுத்துக்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மரணம்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துக்கம்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அவைகளினூ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டாக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தூதர்களின்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சங்கீதங்கள்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இன்னிசை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ஒலித்துக்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தூதர்கள்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பரவீட்டிற்கு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வரவேற்கும்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பாடப்படுகின்ற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பாடல்கள்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பாடப்படுகையில்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அருமையானவளே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உன்னோடே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இருக்க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நேசிக்கிறேன்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.''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ஒருக்கால்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வயதாகிக்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>. ''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விவாகம்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சிறிய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முகத்தை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நினைவுகூருகிறேன்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'' ''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நீங்களும்தான்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அருமையானவரே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திடகாத்திரமான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வாலிப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இருந்ததையும்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நினைவுகூறுகிறேன்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.''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254.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அளிக்கப்படும்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முகத்தை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ஓவியத்தை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சிந்தையில்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மறுகரையில்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மறுபடியுமாக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வரைவார்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மங்கிப்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புராணக்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கனவு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ஆவியானவராகிய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சாட்சி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கொடுக்க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கொள்ளுபடிக்குச்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வார்த்தை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காலங்களினூடாக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குறித்து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உரைத்துள்ளது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திரும்பிப்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உற்று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வரலாற்றைப்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படிப்போமாக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காரியத்தைச்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பயந்த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மனிதனாக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இருந்தான்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ஜனாதிபதிகளாகிய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வாஷிங்டன்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லிங்கன்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போன்றோர்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யோசுவாக்கள்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மோசேக்கள்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மனிதராய்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சாட்சியை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முத்திரையிட்டு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உயிர்த்தெழுதலுக்காக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அச்சாரமாகிய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கனிகளை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255.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மூலமாக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இம்மக்களை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தங்களுடைய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ஜெபத்தோடு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பெற்றுக்கொண்டு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ராஜ்யத்துக்குள்ளாக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இவர்களை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எடுத்</w:t>
      </w:r>
      <w:r w:rsidR="00605532" w:rsidRPr="004F6DA6">
        <w:rPr>
          <w:rFonts w:ascii="Latha" w:eastAsia="Times New Roman" w:hAnsi="Latha" w:cs="Latha"/>
          <w:i/>
          <w:sz w:val="27"/>
          <w:szCs w:val="27"/>
        </w:rPr>
        <w:t>து</w:t>
      </w:r>
      <w:r w:rsidRPr="004F6DA6">
        <w:rPr>
          <w:rFonts w:ascii="Latha" w:eastAsia="Times New Roman" w:hAnsi="Latha" w:cs="Latha"/>
          <w:i/>
          <w:sz w:val="27"/>
          <w:szCs w:val="27"/>
        </w:rPr>
        <w:t>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வேண்டுமென்று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ஜெபிக்கின்றேன்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கேட்கின்றோம்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256.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ஆசீர்வதிப்பாராக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உங்களிடமாக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இரக்கத்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ஐசுவரியமுள்ளவராக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இருப்பாராக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முகத்தைத்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பிரகாசிக்கச்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செய்வாராக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பரலோக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ஆசீர்வாதங்களுக்குள்ளாக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ஆசீர்வதிப்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lastRenderedPageBreak/>
        <w:t xml:space="preserve">257.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கொடூரமாக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ஆனால்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அன்பினாலே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அறியாதிருக்கிறவர்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களாகிய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மெதுவாக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வெளியே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எங்கேயாவது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ஓரத்தில்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ஒதுங்கி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''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என்னிடம்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இரக்கமாயிரும்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தலையணை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கடினப்பட்டு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இனிமேல்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உறங்க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முடியாதபடிக்கு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ஆகட்டும்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இனிமேல்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உண்ணாத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படிக்கு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ஆகாரம்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கெட்டுப்போய்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துர்நாற்றமாகட்டும்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ஜெபிக்கிறேன்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தவறு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நேரிடவேண்டும்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நன்மைக்காகவே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இருக்கவேண்டும்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என்பதற்காகவே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கின்றேன்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பாதத்தில்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!)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உம்முடன்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இருப்பாராக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உம்முடன்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இருப்பாராக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தம்முடைய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ஆலோசனையின்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வழிநடத்துதலால்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உம்மை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தாங்கிப்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பிடிப்பாராக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>,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உன்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மரண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அடிப்பாராக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உம்மோடு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இருப்பாராக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>...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258.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பழங்கால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வழக்கத்தின்படியே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வேறொருவருடன்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கைகளைக்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குலுக்குவோமாக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>. (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மூன்று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சரணங்கள்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பாடப்படுகையில்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பின்ஹாம்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மக்களுடன்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கைகளைக்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குலுக்குகிறார்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- </w:t>
      </w:r>
      <w:r w:rsidRPr="004F6DA6">
        <w:rPr>
          <w:rFonts w:ascii="Latha" w:eastAsia="Times New Roman" w:hAnsi="Latha" w:cs="Latha"/>
          <w:i/>
          <w:sz w:val="27"/>
          <w:szCs w:val="27"/>
        </w:rPr>
        <w:t>ஆசி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)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பாதத்தில்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>; (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!)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உம்மோடு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இருப்பாராக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>!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பாதத்தில்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>; (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!)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உம்மோடு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இருப்பாராக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>!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பாதத்தில்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>; (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!)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மீண்டும்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உம்மோடு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இருப்பாராக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>!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259.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பாடல்களை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பாடுவோமே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நினைவிருக்கிறதா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அநேக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வருடங்களுக்கு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முன்பிருந்தே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பாடலையும்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பாடுவதுண்டு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அப்பாடல்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தெரியவில்லை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தரையில்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பழைய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அடுப்பைச்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சுற்றி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கைகளைக்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இணைத்துப்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பிடித்துக்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பாடுவோமே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நினைவிருக்கிறதா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பாடுவோம்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: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சீயோனுக்கு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அணிவகுத்துச்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சீயோனுக்கு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சீயோனுக்கு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அணிவகுத்துச்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அழகான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நகரத்துக்கு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260.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ஆயிர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அரசாட்சியில்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சீயோன்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எப்படி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தெரியுமா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சீயோனின்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மீது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ஒளி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ஒளியைப்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பகலின்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சீயோனிலிருந்து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நிழல்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ஏனெனில்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கிடையாது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!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மலையின்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சீயோனின்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வயல்களில்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ஆயிரம்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புனித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இனிப்புகள்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விளைகின்றன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பரலோக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சிங்காசனத்தை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அடையுமுன்னர்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பரலோக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சிங்காசனத்தை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அடையுமுன்னர்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வீதிகளில்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நடக்கையில்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அல்லது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பொன்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வீதிகளில்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நடக்கையில்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எல்லோரும்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சேர்ந்து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பாடுவோமாக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: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சீயோனுக்கு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அணிவகுத்துச்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அழகிய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சீயோனுக்கு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சீயோனுக்கு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அணிவகுத்துச்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செல்கிறோம்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அழகான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நகரத்துக்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261.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மிகவும்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பிடிக்கும்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பழங்கால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பாடல்கள்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பிடிக்குமல்லவா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பாடல்கள்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அழைக்கப்படுகின்ற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துண்டாக்கப்பட்ட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பாடல்களை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பழங்கால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பாடல்கள்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அருமையானதாக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இருக்கின்றதென்று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மிகவுமாக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விரும்புகிறேன்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பழைய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பாடலைப்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பாடுவேனே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நினைவிருக்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கிறதா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: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ஊற்றண்டையில்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ஓர்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உள்ளது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262.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அருமையான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பழைய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பாடல்கள்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அப்பாடல்களை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எழுதினவர்கள்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எழுதுகோல்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ஆவியானவரால்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வழி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நடத்தப்பட்டது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விசுவாசிக்கிறேன்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உம்மண்டை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சேரட்டும்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சிலுவை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சுமந்து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நடப்பினும்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என்றுமே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உம்மண்டை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சேர்வதே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263.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இருப்பினும்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சார்லஸ்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வெஸ்லி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ஆக்கியோன்கள்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கவிஞர்கள்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பாடல்களை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இயற்றினர்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அழகானது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அப்பாடல்கள்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அருமையானதாக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எண்ணுகிறேன்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...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கொண்டுள்ளீர்களா</w:t>
      </w:r>
      <w:r w:rsidRPr="004F6DA6">
        <w:rPr>
          <w:rFonts w:ascii="Arial" w:eastAsia="Times New Roman" w:hAnsi="Arial" w:cs="Arial"/>
          <w:i/>
          <w:sz w:val="27"/>
          <w:szCs w:val="27"/>
        </w:rPr>
        <w:t>: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பியூலா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தேசம்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பியூலா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தேசம்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உயர்ந்த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மலையில்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நிற்கையில்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கடந்து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அப்புறம்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ஆயத்தப்படுத்தியுள்ள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மாளிகைகள்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இருப்பதை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264.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நதியில்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முறையாக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கர்த்தருடைய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தூதன்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தோன்றினது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நினைவிருக்கிறதா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கொண்டிருந்தோம்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புரண்டோடும்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யோர்தானின்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கரையில்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ஆவலுள்ள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பார்வையை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செலுத்தினேன்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சுதந்தரங்கள்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சந்தோஷ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அருமையான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கானானை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நோக்கி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வாக்குத்தத்தம்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பண்ணப்பட்ட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தேசத்திற்கு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பிரயாணப்படபோகிறீர்கள்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வாக்குத்தத்தம்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பண்ணப்பட்ட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தேசத்திற்கு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கொண்டிருக்கிறேன்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265. </w:t>
      </w:r>
      <w:r w:rsidRPr="004F6DA6">
        <w:rPr>
          <w:rFonts w:ascii="Latha" w:eastAsia="Times New Roman" w:hAnsi="Latha" w:cs="Latha"/>
          <w:i/>
          <w:sz w:val="27"/>
          <w:szCs w:val="27"/>
        </w:rPr>
        <w:t>இந்தப்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பாடலை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பாடிக்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வானத்தி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கூக்குரலிட்டது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மகத்தான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அக்கினி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ஸ்தம்பம்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சுழன்று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கீழே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முதலாம்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யோவான்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ஸ்நானன்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முன்னோடியாக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அனுப்பப்பட்டது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இரண்டாம்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வருகைக்கு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முன்னோடியாகயிருக்கும்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செய்தியை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கொண்டிருக்கிறாய்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அப்பொழுதிலிருந்து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முப்பத்தொன்று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ஆண்டுகளுக்கு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முன்னர்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நடந்தது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அதிலிருந்து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lastRenderedPageBreak/>
        <w:t>எழுப்புதல்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அக்கினியாக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உலகம்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சுற்றிலும்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அமைதியாக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இருப்பதை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காணலாம்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காலம்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சமீபமாக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இருக்கின்றது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266.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தலைகளைக்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தாழ்த்துவோம்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அறிவிக்கப்பட்ட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எல்லா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அறிவிப்புகளையும்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நினைவில்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கொள்வோ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267.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என்றாவது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வரப்போகின்றார்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எதிர்பார்த்துக்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கொண்டிருக்கிற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மந்தையின்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பிரதான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மேய்ப்பரே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காணப்போகும்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மணி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நேரத்திற்காக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இருதயங்கள்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பேராவல்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கொண்டுள்ளன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ஒரு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நாளிலே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மலையின்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உட்கார்ந்து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ஜனங்களுக்கு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போதித்தீர்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>, ''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பண்ணவேண்டிய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விதமாகவது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''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கூறினீர்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பிரன்ஹாம்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மற்றும்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சபையார்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சேர்ந்து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ஜெபிக்கிறார்கள்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.) ....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பரமண்டலங்களிலிருக்கிற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பிதாவே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உம்முயைட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பரிசுத்தப்படுவதாக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உம்முடைய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ராஜ்யம்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வருவதாக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சித்தம்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பரமண்டலத்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திலே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செய்யப்படுகிறது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பூமியிலேயும்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செய்யப்படுவதாக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எங்களுக்கு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வேண்டிய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ஆகாரத்தை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எங்களுக்குத்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தாரும்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விரோமாக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தப்பிதம்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செய்கிறவர்களை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மன்னிக்கிறது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போல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தப்பிதங்களை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மன்னியும்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எங்களைச்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சோதனைக்குட்படப்பண்ணாமல்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தீமையினின்று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இரட்சித்துக்கொள்ளும்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ராஜ்யமும்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வல்லமையும்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மகிமையும்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என்றென்றைக்கும்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உம்முடையவைகளே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ஆமென்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என்பதே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>268. "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ஸ்தோத்திரப்பாட்டை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பாடின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பின்பு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புறப்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பட்டுப்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போனார்கள்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”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என்று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வேதாகமம்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கூறுகின்றது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உன்னுடன்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துயரமும்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துன்பமும்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பிள்ளையே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மகிழ்ச்சியையும்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ஆறுதலையும்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அளிக்கும்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எங்கு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சென்றிடினும்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விலையுயர்ந்த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இனிமை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நம்பிக்கையும்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பரலோகத்தின்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மகிழ்ச்சியுமாம்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விலையுயர்ந்த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இனிமை</w:t>
      </w:r>
      <w:r w:rsidRPr="004F6DA6">
        <w:rPr>
          <w:rFonts w:ascii="Arial" w:eastAsia="Times New Roman" w:hAnsi="Arial" w:cs="Arial"/>
          <w:i/>
          <w:sz w:val="27"/>
          <w:szCs w:val="27"/>
        </w:rPr>
        <w:t>! (</w:t>
      </w:r>
      <w:r w:rsidRPr="004F6DA6">
        <w:rPr>
          <w:rFonts w:ascii="Latha" w:eastAsia="Times New Roman" w:hAnsi="Latha" w:cs="Latha"/>
          <w:i/>
          <w:sz w:val="27"/>
          <w:szCs w:val="27"/>
        </w:rPr>
        <w:t>எவ்வளவு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இனிமை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!)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நம்பிக்கையும்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பரலோகத்தின்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மகிழ்ச்சியுமாம்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lastRenderedPageBreak/>
        <w:t xml:space="preserve">269. </w:t>
      </w:r>
      <w:r w:rsidRPr="004F6DA6">
        <w:rPr>
          <w:rFonts w:ascii="Latha" w:eastAsia="Times New Roman" w:hAnsi="Latha" w:cs="Latha"/>
          <w:i/>
          <w:sz w:val="27"/>
          <w:szCs w:val="27"/>
        </w:rPr>
        <w:t>அப்பாடல்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மிக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அழகாக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தொனிக்கிறதல்லவா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இங்கொன்றாக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அங்கொன்றாகப்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பாடும்போது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மறுபடியுமாக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கவனிப்போம்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தாழக்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குனிந்து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பாதத்தண்டையில்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விழுந்து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பணிவோமாக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?)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பிரயாணம்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முடிவுறும்போது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பரலரேகத்தில்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இராஜாதி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ராஜாவாக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அவருக்கு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முடிசூட்டுவோமாக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அழகான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ஒன்றல்லவா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?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பாடுவோமாக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: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உன்னுடன்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கண்ணிக்கும்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கேடயமாக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;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உன்னைச்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சுற்றிலும்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சோதனைகள்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சூழும்போது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உச்சரி</w:t>
      </w:r>
      <w:r w:rsidRPr="004F6DA6">
        <w:rPr>
          <w:rFonts w:ascii="Arial" w:eastAsia="Times New Roman" w:hAnsi="Arial" w:cs="Arial"/>
          <w:i/>
          <w:sz w:val="27"/>
          <w:szCs w:val="27"/>
        </w:rPr>
        <w:t>. (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பாருங்கள்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>?)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விலையுயர்ந்த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 </w:t>
      </w:r>
      <w:r w:rsidRPr="004F6DA6">
        <w:rPr>
          <w:rFonts w:ascii="Latha" w:eastAsia="Times New Roman" w:hAnsi="Latha" w:cs="Latha"/>
          <w:i/>
          <w:sz w:val="27"/>
          <w:szCs w:val="27"/>
        </w:rPr>
        <w:t>அதை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பாடுவோமாக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: </w:t>
      </w:r>
      <w:r w:rsidRPr="004F6DA6">
        <w:rPr>
          <w:rFonts w:ascii="Latha" w:eastAsia="Times New Roman" w:hAnsi="Latha" w:cs="Latha"/>
          <w:i/>
          <w:sz w:val="27"/>
          <w:szCs w:val="27"/>
        </w:rPr>
        <w:t>இயேசுவின்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உன்னுடன்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கொண்டு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ஒவ்வொரு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கண்ணிக்கும்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கேடயமாக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உன்னைச்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சுற்றிலும்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சோதனைகள்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சூழும்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அந்தப்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பரிசுத்த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ஜெபத்தில்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உச்சரி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விலையுயர்ந்த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விலையுயர்ந்த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!)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இனிமை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(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இனிமை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!)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நம்பிக்கையும்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பரலோகத்தின்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மகிழ்ச்சியுமாம்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விலையும்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யர்ந்த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ஓ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என்ன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இனிமை</w:t>
      </w:r>
      <w:r w:rsidRPr="004F6DA6">
        <w:rPr>
          <w:rFonts w:ascii="Arial" w:eastAsia="Times New Roman" w:hAnsi="Arial" w:cs="Arial"/>
          <w:i/>
          <w:sz w:val="27"/>
          <w:szCs w:val="27"/>
        </w:rPr>
        <w:t>! (</w:t>
      </w:r>
      <w:r w:rsidRPr="004F6DA6">
        <w:rPr>
          <w:rFonts w:ascii="Latha" w:eastAsia="Times New Roman" w:hAnsi="Latha" w:cs="Latha"/>
          <w:i/>
          <w:sz w:val="27"/>
          <w:szCs w:val="27"/>
        </w:rPr>
        <w:t>எவ்வளவு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இனிமை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!) </w:t>
      </w:r>
      <w:r w:rsidRPr="004F6DA6">
        <w:rPr>
          <w:rFonts w:ascii="Latha" w:eastAsia="Times New Roman" w:hAnsi="Latha" w:cs="Latha"/>
          <w:i/>
          <w:sz w:val="27"/>
          <w:szCs w:val="27"/>
        </w:rPr>
        <w:t>பூமியின்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நம்பிக்கையும்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பரலோகத்தின்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மகிழ்ச்சியுமாம்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4F6DA6" w:rsidRPr="004F6DA6" w:rsidRDefault="004F6DA6" w:rsidP="004F6DA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i/>
          <w:sz w:val="27"/>
          <w:szCs w:val="27"/>
        </w:rPr>
      </w:pPr>
      <w:r w:rsidRPr="004F6DA6">
        <w:rPr>
          <w:rFonts w:ascii="Arial" w:eastAsia="Times New Roman" w:hAnsi="Arial" w:cs="Arial"/>
          <w:i/>
          <w:sz w:val="27"/>
          <w:szCs w:val="27"/>
        </w:rPr>
        <w:t xml:space="preserve">270. </w:t>
      </w:r>
      <w:r w:rsidRPr="004F6DA6">
        <w:rPr>
          <w:rFonts w:ascii="Latha" w:eastAsia="Times New Roman" w:hAnsi="Latha" w:cs="Latha"/>
          <w:i/>
          <w:sz w:val="27"/>
          <w:szCs w:val="27"/>
        </w:rPr>
        <w:t>இப்பொழுது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நாம்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தலைகளை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தாழ்த்தும்போது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நம்முடைய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மேய்ப்பர்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ஜெபம்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செய்து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கூட்டத்தை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முடித்து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வைப்பார்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. </w:t>
      </w:r>
      <w:r w:rsidRPr="004F6DA6">
        <w:rPr>
          <w:rFonts w:ascii="Latha" w:eastAsia="Times New Roman" w:hAnsi="Latha" w:cs="Latha"/>
          <w:i/>
          <w:sz w:val="27"/>
          <w:szCs w:val="27"/>
        </w:rPr>
        <w:t>சகோதரன்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நெவில்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, </w:t>
      </w:r>
      <w:r w:rsidRPr="004F6DA6">
        <w:rPr>
          <w:rFonts w:ascii="Latha" w:eastAsia="Times New Roman" w:hAnsi="Latha" w:cs="Latha"/>
          <w:i/>
          <w:sz w:val="27"/>
          <w:szCs w:val="27"/>
        </w:rPr>
        <w:t>தேவன்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உங்களை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ஆசீர்வதிப்</w:t>
      </w:r>
      <w:r w:rsidRPr="004F6DA6">
        <w:rPr>
          <w:rFonts w:ascii="Arial" w:eastAsia="Times New Roman" w:hAnsi="Arial" w:cs="Arial"/>
          <w:i/>
          <w:sz w:val="27"/>
          <w:szCs w:val="27"/>
        </w:rPr>
        <w:t xml:space="preserve"> </w:t>
      </w:r>
      <w:r w:rsidRPr="004F6DA6">
        <w:rPr>
          <w:rFonts w:ascii="Latha" w:eastAsia="Times New Roman" w:hAnsi="Latha" w:cs="Latha"/>
          <w:i/>
          <w:sz w:val="27"/>
          <w:szCs w:val="27"/>
        </w:rPr>
        <w:t>பாராக</w:t>
      </w:r>
      <w:r w:rsidRPr="004F6DA6">
        <w:rPr>
          <w:rFonts w:ascii="Arial" w:eastAsia="Times New Roman" w:hAnsi="Arial" w:cs="Arial"/>
          <w:i/>
          <w:sz w:val="27"/>
          <w:szCs w:val="27"/>
        </w:rPr>
        <w:t>.</w:t>
      </w:r>
    </w:p>
    <w:p w:rsidR="00BB184A" w:rsidRPr="004F6DA6" w:rsidRDefault="00BB184A" w:rsidP="004F6DA6">
      <w:pPr>
        <w:jc w:val="both"/>
        <w:rPr>
          <w:rFonts w:ascii="Latha" w:hAnsi="Latha" w:cs="Latha"/>
          <w:i/>
        </w:rPr>
      </w:pPr>
    </w:p>
    <w:sectPr w:rsidR="00BB184A" w:rsidRPr="004F6DA6" w:rsidSect="007704F8">
      <w:footerReference w:type="default" r:id="rId7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4EA" w:rsidRDefault="003D74EA" w:rsidP="007704F8">
      <w:pPr>
        <w:spacing w:after="0" w:line="240" w:lineRule="auto"/>
      </w:pPr>
      <w:r>
        <w:separator/>
      </w:r>
    </w:p>
  </w:endnote>
  <w:endnote w:type="continuationSeparator" w:id="0">
    <w:p w:rsidR="003D74EA" w:rsidRDefault="003D74EA" w:rsidP="0077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ST-TMOTChandra">
    <w:panose1 w:val="00000B00000000000000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17918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04F8" w:rsidRDefault="007704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51</w:t>
        </w:r>
        <w:r>
          <w:rPr>
            <w:noProof/>
          </w:rPr>
          <w:fldChar w:fldCharType="end"/>
        </w:r>
      </w:p>
    </w:sdtContent>
  </w:sdt>
  <w:p w:rsidR="007704F8" w:rsidRDefault="007704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4EA" w:rsidRDefault="003D74EA" w:rsidP="007704F8">
      <w:pPr>
        <w:spacing w:after="0" w:line="240" w:lineRule="auto"/>
      </w:pPr>
      <w:r>
        <w:separator/>
      </w:r>
    </w:p>
  </w:footnote>
  <w:footnote w:type="continuationSeparator" w:id="0">
    <w:p w:rsidR="003D74EA" w:rsidRDefault="003D74EA" w:rsidP="007704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882"/>
    <w:rsid w:val="002C550D"/>
    <w:rsid w:val="003D74EA"/>
    <w:rsid w:val="004F6DA6"/>
    <w:rsid w:val="00527078"/>
    <w:rsid w:val="00605532"/>
    <w:rsid w:val="007704F8"/>
    <w:rsid w:val="008555FD"/>
    <w:rsid w:val="008C2882"/>
    <w:rsid w:val="00920C53"/>
    <w:rsid w:val="00BB184A"/>
    <w:rsid w:val="00D77359"/>
    <w:rsid w:val="00E33743"/>
    <w:rsid w:val="00F6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F6D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6DA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F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F6DA6"/>
    <w:rPr>
      <w:b/>
      <w:bCs/>
    </w:rPr>
  </w:style>
  <w:style w:type="character" w:styleId="Emphasis">
    <w:name w:val="Emphasis"/>
    <w:basedOn w:val="DefaultParagraphFont"/>
    <w:uiPriority w:val="20"/>
    <w:qFormat/>
    <w:rsid w:val="004F6DA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70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4F8"/>
  </w:style>
  <w:style w:type="paragraph" w:styleId="Footer">
    <w:name w:val="footer"/>
    <w:basedOn w:val="Normal"/>
    <w:link w:val="FooterChar"/>
    <w:uiPriority w:val="99"/>
    <w:unhideWhenUsed/>
    <w:rsid w:val="00770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4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F6D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6DA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F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F6DA6"/>
    <w:rPr>
      <w:b/>
      <w:bCs/>
    </w:rPr>
  </w:style>
  <w:style w:type="character" w:styleId="Emphasis">
    <w:name w:val="Emphasis"/>
    <w:basedOn w:val="DefaultParagraphFont"/>
    <w:uiPriority w:val="20"/>
    <w:qFormat/>
    <w:rsid w:val="004F6DA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70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4F8"/>
  </w:style>
  <w:style w:type="paragraph" w:styleId="Footer">
    <w:name w:val="footer"/>
    <w:basedOn w:val="Normal"/>
    <w:link w:val="FooterChar"/>
    <w:uiPriority w:val="99"/>
    <w:unhideWhenUsed/>
    <w:rsid w:val="00770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84</Pages>
  <Words>21590</Words>
  <Characters>123063</Characters>
  <Application>Microsoft Office Word</Application>
  <DocSecurity>0</DocSecurity>
  <Lines>1025</Lines>
  <Paragraphs>288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4</cp:revision>
  <dcterms:created xsi:type="dcterms:W3CDTF">2022-02-17T18:12:00Z</dcterms:created>
  <dcterms:modified xsi:type="dcterms:W3CDTF">2022-02-18T10:51:00Z</dcterms:modified>
</cp:coreProperties>
</file>